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09901174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3CB5531E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81BD2" w:rsidRPr="00081BD2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Cece, </w:t>
      </w:r>
      <w:proofErr w:type="gram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A.Pi</w:t>
      </w:r>
      <w:proofErr w:type="gramEnd"/>
    </w:p>
    <w:p w14:paraId="1CD92EE3" w14:textId="06A8B693" w:rsidR="00BB3A52" w:rsidRPr="00E4332F" w:rsidRDefault="00BB3A52" w:rsidP="00081BD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>Pemberdayaan</w:t>
      </w:r>
      <w:proofErr w:type="spellEnd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>Nelayan</w:t>
      </w:r>
      <w:proofErr w:type="spellEnd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>Pembudidaya</w:t>
      </w:r>
      <w:proofErr w:type="spellEnd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>Ikan</w:t>
      </w:r>
      <w:proofErr w:type="spellEnd"/>
      <w:r w:rsidR="00081BD2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Skala Kecil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2489831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Ir. H. Abdul </w:t>
      </w:r>
      <w:proofErr w:type="spell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Kodir</w:t>
      </w:r>
      <w:proofErr w:type="spellEnd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M.Si</w:t>
      </w:r>
      <w:proofErr w:type="spellEnd"/>
      <w:proofErr w:type="gramEnd"/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4D243C23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441A5FDB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655F9A40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8549D1"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FC6FD4F" w:rsidR="00BB3A52" w:rsidRPr="00E4332F" w:rsidRDefault="00A61FE6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F741941" wp14:editId="2863A5DA">
            <wp:simplePos x="0" y="0"/>
            <wp:positionH relativeFrom="column">
              <wp:posOffset>3538220</wp:posOffset>
            </wp:positionH>
            <wp:positionV relativeFrom="paragraph">
              <wp:posOffset>55880</wp:posOffset>
            </wp:positionV>
            <wp:extent cx="1805169" cy="13544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69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215F">
        <w:rPr>
          <w:noProof/>
        </w:rPr>
        <w:drawing>
          <wp:anchor distT="0" distB="0" distL="114300" distR="114300" simplePos="0" relativeHeight="251658240" behindDoc="1" locked="0" layoutInCell="1" allowOverlap="1" wp14:anchorId="4646D255" wp14:editId="324FBDEE">
            <wp:simplePos x="0" y="0"/>
            <wp:positionH relativeFrom="column">
              <wp:posOffset>762000</wp:posOffset>
            </wp:positionH>
            <wp:positionV relativeFrom="paragraph">
              <wp:posOffset>8255</wp:posOffset>
            </wp:positionV>
            <wp:extent cx="2068830" cy="1552575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5F82B352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1C120391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489B5B2B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671B9861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35809808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77777777" w:rsidR="008549D1" w:rsidRPr="00243CC8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7D1240AF" w14:textId="17A01BAD" w:rsidR="00E41312" w:rsidRPr="008549D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40488278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C20A0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0D38D9C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9C7B11F" w14:textId="03FE2E31" w:rsidR="00BB3A52" w:rsidRPr="00243CC8" w:rsidRDefault="00081BD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0D0CB22C" w14:textId="0959DC00" w:rsidR="00E41312" w:rsidRPr="00E4332F" w:rsidRDefault="00E4131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081BD2"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3C08F181" w14:textId="783E0EB4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1927FCA" w14:textId="77777777" w:rsidR="005D6E76" w:rsidRPr="00E4332F" w:rsidRDefault="005D6E76" w:rsidP="00BB3A52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3280"/>
        <w:gridCol w:w="3543"/>
        <w:gridCol w:w="1984"/>
      </w:tblGrid>
      <w:tr w:rsidR="00C66390" w:rsidRPr="006D03FD" w14:paraId="5FEC5C76" w14:textId="77777777" w:rsidTr="006D03FD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6D03FD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280" w:type="dxa"/>
            <w:vAlign w:val="center"/>
          </w:tcPr>
          <w:p w14:paraId="1064EA1E" w14:textId="713F9466" w:rsidR="00BB3A52" w:rsidRPr="006D03FD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0A764B88" w14:textId="7DFC9A1E" w:rsidR="00BB3A52" w:rsidRPr="006D03FD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="00C66390"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549D1"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984" w:type="dxa"/>
            <w:vAlign w:val="center"/>
          </w:tcPr>
          <w:p w14:paraId="773C5095" w14:textId="77777777" w:rsidR="00BB3A52" w:rsidRPr="006D03FD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6D03FD" w:rsidRPr="006D03FD" w14:paraId="7896CBF1" w14:textId="77777777" w:rsidTr="006D03FD">
        <w:tc>
          <w:tcPr>
            <w:tcW w:w="0" w:type="auto"/>
            <w:vMerge w:val="restart"/>
          </w:tcPr>
          <w:p w14:paraId="7B270407" w14:textId="77777777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6D03FD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280" w:type="dxa"/>
            <w:vMerge w:val="restart"/>
          </w:tcPr>
          <w:p w14:paraId="22D286F7" w14:textId="1DE5CF12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 w:rsidRPr="006D03FD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proofErr w:type="spellStart"/>
            <w:r w:rsidRPr="006D03FD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Pengolah</w:t>
            </w:r>
            <w:proofErr w:type="spellEnd"/>
          </w:p>
        </w:tc>
        <w:tc>
          <w:tcPr>
            <w:tcW w:w="3543" w:type="dxa"/>
          </w:tcPr>
          <w:p w14:paraId="0190867A" w14:textId="06E11C92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Produksi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Olahan</w:t>
            </w:r>
            <w:proofErr w:type="spellEnd"/>
          </w:p>
        </w:tc>
        <w:tc>
          <w:tcPr>
            <w:tcW w:w="1984" w:type="dxa"/>
          </w:tcPr>
          <w:p w14:paraId="2083BA82" w14:textId="10A794F0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16.253,70 Ton</w:t>
            </w:r>
          </w:p>
        </w:tc>
      </w:tr>
      <w:tr w:rsidR="006D03FD" w:rsidRPr="006D03FD" w14:paraId="0BCB0ADB" w14:textId="77777777" w:rsidTr="006D03FD">
        <w:tc>
          <w:tcPr>
            <w:tcW w:w="0" w:type="auto"/>
            <w:vMerge/>
          </w:tcPr>
          <w:p w14:paraId="4C1AC32A" w14:textId="77777777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280" w:type="dxa"/>
            <w:vMerge/>
          </w:tcPr>
          <w:p w14:paraId="39BE05FD" w14:textId="77777777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49F88BAF" w14:textId="0511BE1F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Pengolah</w:t>
            </w:r>
            <w:proofErr w:type="spellEnd"/>
          </w:p>
        </w:tc>
        <w:tc>
          <w:tcPr>
            <w:tcW w:w="1984" w:type="dxa"/>
          </w:tcPr>
          <w:p w14:paraId="5F138B12" w14:textId="08096D9E" w:rsidR="006D03FD" w:rsidRPr="006D03FD" w:rsidRDefault="006D03FD" w:rsidP="006D03FD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1.605 Orang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49A16DEE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510327A4" w14:textId="77777777" w:rsidR="006D03FD" w:rsidRPr="00E4332F" w:rsidRDefault="006D03FD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646"/>
        <w:gridCol w:w="3118"/>
      </w:tblGrid>
      <w:tr w:rsidR="00C27ABA" w:rsidRPr="006D03FD" w14:paraId="73B50E7E" w14:textId="77777777" w:rsidTr="006D03FD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6D03FD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646" w:type="dxa"/>
            <w:vAlign w:val="center"/>
          </w:tcPr>
          <w:p w14:paraId="01FBA5E7" w14:textId="3D1236FB" w:rsidR="00E4332F" w:rsidRPr="006D03FD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3118" w:type="dxa"/>
            <w:vAlign w:val="center"/>
          </w:tcPr>
          <w:p w14:paraId="2E184252" w14:textId="7567D661" w:rsidR="00E4332F" w:rsidRPr="006D03FD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6D03FD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3D207D7B" w:rsidR="00C27ABA" w:rsidRPr="006D03FD" w:rsidRDefault="006D03FD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Peningkatan</w:t>
            </w:r>
            <w:proofErr w:type="spellEnd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Kesejahteraan</w:t>
            </w:r>
            <w:proofErr w:type="spellEnd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Pelaku</w:t>
            </w:r>
            <w:proofErr w:type="spellEnd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6D03FD" w:rsidRPr="006D03FD" w14:paraId="13C93476" w14:textId="77777777" w:rsidTr="006D03FD">
        <w:trPr>
          <w:jc w:val="center"/>
        </w:trPr>
        <w:tc>
          <w:tcPr>
            <w:tcW w:w="0" w:type="auto"/>
          </w:tcPr>
          <w:p w14:paraId="490E33FE" w14:textId="72C4360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46" w:type="dxa"/>
          </w:tcPr>
          <w:p w14:paraId="6BA616BA" w14:textId="5DE7E4DD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14:paraId="5DC2C33F" w14:textId="6B87BFCD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6D03FD" w:rsidRPr="006D03FD" w14:paraId="3D9E1CD0" w14:textId="77777777" w:rsidTr="006D03FD">
        <w:trPr>
          <w:jc w:val="center"/>
        </w:trPr>
        <w:tc>
          <w:tcPr>
            <w:tcW w:w="0" w:type="auto"/>
          </w:tcPr>
          <w:p w14:paraId="2CBDE8A7" w14:textId="6C5AD15C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46" w:type="dxa"/>
          </w:tcPr>
          <w:p w14:paraId="184886ED" w14:textId="5EB198B9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Jaringan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Distribusi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316CFFCD" w14:textId="411C7B7C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6D03FD" w:rsidRPr="006D03FD" w14:paraId="064A4D51" w14:textId="77777777" w:rsidTr="006D03FD">
        <w:trPr>
          <w:jc w:val="center"/>
        </w:trPr>
        <w:tc>
          <w:tcPr>
            <w:tcW w:w="0" w:type="auto"/>
          </w:tcPr>
          <w:p w14:paraId="761A954E" w14:textId="731EB69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46" w:type="dxa"/>
          </w:tcPr>
          <w:p w14:paraId="1E605403" w14:textId="56CCF680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Kelembagaan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UMKM </w:t>
            </w:r>
          </w:p>
        </w:tc>
        <w:tc>
          <w:tcPr>
            <w:tcW w:w="3118" w:type="dxa"/>
          </w:tcPr>
          <w:p w14:paraId="7083AB2A" w14:textId="1D0FE464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6D03FD" w:rsidRPr="006D03FD" w14:paraId="0F0E042A" w14:textId="77777777" w:rsidTr="006D03FD">
        <w:trPr>
          <w:jc w:val="center"/>
        </w:trPr>
        <w:tc>
          <w:tcPr>
            <w:tcW w:w="0" w:type="auto"/>
          </w:tcPr>
          <w:p w14:paraId="08706D54" w14:textId="7C50E9DE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46" w:type="dxa"/>
          </w:tcPr>
          <w:p w14:paraId="39A674F6" w14:textId="3A860EE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Kehidupan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Pokdakan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poklahsar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14:paraId="41E1D0A4" w14:textId="2877FDDA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6D03FD" w:rsidRPr="006D03FD" w14:paraId="7117AAA4" w14:textId="77777777" w:rsidTr="006D03FD">
        <w:trPr>
          <w:jc w:val="center"/>
        </w:trPr>
        <w:tc>
          <w:tcPr>
            <w:tcW w:w="0" w:type="auto"/>
          </w:tcPr>
          <w:p w14:paraId="2D2D59B7" w14:textId="4728F072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46" w:type="dxa"/>
          </w:tcPr>
          <w:p w14:paraId="1B73F8F1" w14:textId="7E3DB00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Pendampingan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14:paraId="4B21F743" w14:textId="24DB35D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6D03FD" w:rsidRPr="006D03FD" w14:paraId="16A097AC" w14:textId="77777777" w:rsidTr="006D03FD">
        <w:trPr>
          <w:jc w:val="center"/>
        </w:trPr>
        <w:tc>
          <w:tcPr>
            <w:tcW w:w="0" w:type="auto"/>
          </w:tcPr>
          <w:p w14:paraId="3CD0CEFB" w14:textId="089D1691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646" w:type="dxa"/>
          </w:tcPr>
          <w:p w14:paraId="150FFF77" w14:textId="7A027514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Pasar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21C82783" w14:textId="2C7B0ED5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1.000.000.000,00</w:t>
            </w:r>
          </w:p>
        </w:tc>
      </w:tr>
      <w:tr w:rsidR="006D03FD" w:rsidRPr="006D03FD" w14:paraId="1446B3CE" w14:textId="77777777" w:rsidTr="006D03FD">
        <w:trPr>
          <w:jc w:val="center"/>
        </w:trPr>
        <w:tc>
          <w:tcPr>
            <w:tcW w:w="0" w:type="auto"/>
          </w:tcPr>
          <w:p w14:paraId="19BEBCEC" w14:textId="0D77614A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646" w:type="dxa"/>
          </w:tcPr>
          <w:p w14:paraId="29E7551D" w14:textId="4F134581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Mutu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2AB8F2C8" w14:textId="135F846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6D03FD" w:rsidRPr="006D03FD" w14:paraId="50EACAA2" w14:textId="77777777" w:rsidTr="006D03FD">
        <w:trPr>
          <w:jc w:val="center"/>
        </w:trPr>
        <w:tc>
          <w:tcPr>
            <w:tcW w:w="0" w:type="auto"/>
          </w:tcPr>
          <w:p w14:paraId="770005F8" w14:textId="37DC1898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646" w:type="dxa"/>
          </w:tcPr>
          <w:p w14:paraId="776CB4CF" w14:textId="5253A165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Rumah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,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Promosi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Lembursitu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14:paraId="20615446" w14:textId="2991B0FE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6D03FD" w:rsidRPr="006D03FD" w14:paraId="7FC2DEEE" w14:textId="77777777" w:rsidTr="006D03FD">
        <w:trPr>
          <w:jc w:val="center"/>
        </w:trPr>
        <w:tc>
          <w:tcPr>
            <w:tcW w:w="0" w:type="auto"/>
          </w:tcPr>
          <w:p w14:paraId="488A1B0E" w14:textId="11A8485A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646" w:type="dxa"/>
          </w:tcPr>
          <w:p w14:paraId="5A6C9473" w14:textId="0EB4C75A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Pengolahan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1287D353" w14:textId="13570F76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500.000.000,00</w:t>
            </w:r>
          </w:p>
        </w:tc>
      </w:tr>
      <w:tr w:rsidR="006D03FD" w:rsidRPr="006D03FD" w14:paraId="386132F9" w14:textId="77777777" w:rsidTr="006D03FD">
        <w:trPr>
          <w:jc w:val="center"/>
        </w:trPr>
        <w:tc>
          <w:tcPr>
            <w:tcW w:w="0" w:type="auto"/>
          </w:tcPr>
          <w:p w14:paraId="7DC31907" w14:textId="74F8456F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10 </w:t>
            </w:r>
          </w:p>
        </w:tc>
        <w:tc>
          <w:tcPr>
            <w:tcW w:w="5646" w:type="dxa"/>
          </w:tcPr>
          <w:p w14:paraId="40A40FD6" w14:textId="75C89F08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6D03FD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6D03F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14:paraId="71006CF7" w14:textId="71A29796" w:rsidR="006D03FD" w:rsidRPr="006D03FD" w:rsidRDefault="006D03FD" w:rsidP="006D03FD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6D03FD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C27ABA" w:rsidRPr="006D03FD" w14:paraId="2A45DFD4" w14:textId="77777777" w:rsidTr="006D03FD">
        <w:trPr>
          <w:jc w:val="center"/>
        </w:trPr>
        <w:tc>
          <w:tcPr>
            <w:tcW w:w="0" w:type="auto"/>
          </w:tcPr>
          <w:p w14:paraId="509D1E85" w14:textId="77777777" w:rsidR="00E4332F" w:rsidRPr="006D03FD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14:paraId="026F4DD6" w14:textId="4A9EFEAD" w:rsidR="00E4332F" w:rsidRPr="006D03FD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118" w:type="dxa"/>
          </w:tcPr>
          <w:p w14:paraId="0309CE8E" w14:textId="692BFD2F" w:rsidR="00E4332F" w:rsidRPr="006D03FD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BD27B3" w:rsidRPr="006D03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D03FD" w:rsidRPr="006D03FD">
              <w:rPr>
                <w:rFonts w:ascii="Bookman Old Style" w:hAnsi="Bookman Old Style"/>
                <w:b/>
                <w:bCs/>
                <w:sz w:val="24"/>
                <w:szCs w:val="24"/>
              </w:rPr>
              <w:t>2.550.000.000,00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409FCB87" w:rsidR="001B1005" w:rsidRPr="00E4332F" w:rsidRDefault="00A61FE6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7D1D2AF" wp14:editId="090E9916">
            <wp:simplePos x="0" y="0"/>
            <wp:positionH relativeFrom="column">
              <wp:posOffset>772795</wp:posOffset>
            </wp:positionH>
            <wp:positionV relativeFrom="paragraph">
              <wp:posOffset>154305</wp:posOffset>
            </wp:positionV>
            <wp:extent cx="2068830" cy="1552575"/>
            <wp:effectExtent l="0" t="0" r="0" b="0"/>
            <wp:wrapNone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029DD4F6" wp14:editId="662C93D8">
            <wp:simplePos x="0" y="0"/>
            <wp:positionH relativeFrom="column">
              <wp:posOffset>3487420</wp:posOffset>
            </wp:positionH>
            <wp:positionV relativeFrom="paragraph">
              <wp:posOffset>288925</wp:posOffset>
            </wp:positionV>
            <wp:extent cx="1804670" cy="13544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547CB6">
        <w:trPr>
          <w:jc w:val="center"/>
        </w:trPr>
        <w:tc>
          <w:tcPr>
            <w:tcW w:w="4513" w:type="dxa"/>
          </w:tcPr>
          <w:p w14:paraId="79450AEA" w14:textId="58B40FE6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52BA92FD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547CB6">
        <w:trPr>
          <w:jc w:val="center"/>
        </w:trPr>
        <w:tc>
          <w:tcPr>
            <w:tcW w:w="4513" w:type="dxa"/>
          </w:tcPr>
          <w:p w14:paraId="3DE9111B" w14:textId="59D4676F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3CC52146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0133F08C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8CB5AA" w14:textId="77777777" w:rsidR="00866A1B" w:rsidRPr="004624FB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32A997C4" w14:textId="672209F4" w:rsidR="00E41312" w:rsidRPr="00E4332F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2F2FF7A5" w14:textId="1B90E5F3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35C28EC3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B3B4A07" w14:textId="77777777" w:rsidR="00081BD2" w:rsidRPr="00243CC8" w:rsidRDefault="00081BD2" w:rsidP="00081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16AB89A6" w14:textId="1C93BF8B" w:rsidR="00E41312" w:rsidRPr="00E4332F" w:rsidRDefault="00081BD2" w:rsidP="00081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</w:tr>
    </w:tbl>
    <w:p w14:paraId="6BD03005" w14:textId="5E8A7996" w:rsidR="0007109E" w:rsidRDefault="0007109E">
      <w:pPr>
        <w:rPr>
          <w:rFonts w:ascii="Bookman Old Style" w:hAnsi="Bookman Old Style"/>
          <w:lang w:val="id-ID"/>
        </w:rPr>
      </w:pPr>
    </w:p>
    <w:p w14:paraId="0167674F" w14:textId="76F2DFD1" w:rsidR="00B513D9" w:rsidRDefault="00B513D9">
      <w:pPr>
        <w:rPr>
          <w:rFonts w:ascii="Bookman Old Style" w:hAnsi="Bookman Old Style"/>
          <w:lang w:val="id-ID"/>
        </w:rPr>
      </w:pPr>
    </w:p>
    <w:p w14:paraId="5E8155E1" w14:textId="22C86EFC" w:rsidR="00B513D9" w:rsidRDefault="00B513D9">
      <w:pPr>
        <w:rPr>
          <w:rFonts w:ascii="Bookman Old Style" w:hAnsi="Bookman Old Style"/>
          <w:lang w:val="id-ID"/>
        </w:rPr>
      </w:pPr>
    </w:p>
    <w:p w14:paraId="7E566FA4" w14:textId="5505EC53" w:rsidR="00B513D9" w:rsidRDefault="00B513D9">
      <w:pPr>
        <w:rPr>
          <w:rFonts w:ascii="Bookman Old Style" w:hAnsi="Bookman Old Style"/>
          <w:lang w:val="id-ID"/>
        </w:rPr>
      </w:pPr>
    </w:p>
    <w:p w14:paraId="55037396" w14:textId="00761784" w:rsidR="00B513D9" w:rsidRDefault="00B513D9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77D2307A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68286D8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726383CA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243CC8"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Arip Kuswandi</w:t>
      </w:r>
    </w:p>
    <w:p w14:paraId="370D204C" w14:textId="115BF617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243CC8"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Kelembagaan dan Kemitraan</w:t>
      </w:r>
    </w:p>
    <w:p w14:paraId="0D9CC553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2DE5E324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="00243CC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="00243CC8"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Cece, </w:t>
      </w:r>
      <w:proofErr w:type="gramStart"/>
      <w:r w:rsidR="00243CC8"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A.Pi</w:t>
      </w:r>
      <w:proofErr w:type="gramEnd"/>
    </w:p>
    <w:p w14:paraId="340F79C5" w14:textId="4E19950A" w:rsidR="0039313C" w:rsidRPr="00BE2528" w:rsidRDefault="0039313C" w:rsidP="00243CC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proofErr w:type="spellStart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Pemberdayaan</w:t>
      </w:r>
      <w:proofErr w:type="spellEnd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Nelayan</w:t>
      </w:r>
      <w:proofErr w:type="spellEnd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Pembudidaya</w:t>
      </w:r>
      <w:proofErr w:type="spellEnd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Ikan</w:t>
      </w:r>
      <w:proofErr w:type="spellEnd"/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Skala</w:t>
      </w:r>
      <w:r w:rsidR="00243CC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="00243CC8" w:rsidRPr="00081BD2">
        <w:rPr>
          <w:rFonts w:ascii="Bookman Old Style" w:hAnsi="Bookman Old Style" w:cs="Times New Roman"/>
          <w:b/>
          <w:bCs/>
          <w:sz w:val="24"/>
          <w:szCs w:val="24"/>
        </w:rPr>
        <w:t>Kecil</w:t>
      </w:r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071CF0C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198A2F4B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306850B6" w:rsidR="0039313C" w:rsidRDefault="00A61FE6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38BEF55" wp14:editId="1290443C">
            <wp:simplePos x="0" y="0"/>
            <wp:positionH relativeFrom="column">
              <wp:posOffset>602615</wp:posOffset>
            </wp:positionH>
            <wp:positionV relativeFrom="paragraph">
              <wp:posOffset>77470</wp:posOffset>
            </wp:positionV>
            <wp:extent cx="1804670" cy="13544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C81A01">
        <w:trPr>
          <w:jc w:val="center"/>
        </w:trPr>
        <w:tc>
          <w:tcPr>
            <w:tcW w:w="3936" w:type="dxa"/>
          </w:tcPr>
          <w:p w14:paraId="244D9AA3" w14:textId="49CF2B38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2527AAD2" w:rsidR="0039313C" w:rsidRDefault="002F1E31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6D78923B" wp14:editId="3CB8B9F3">
                  <wp:simplePos x="0" y="0"/>
                  <wp:positionH relativeFrom="column">
                    <wp:posOffset>414020</wp:posOffset>
                  </wp:positionH>
                  <wp:positionV relativeFrom="paragraph">
                    <wp:posOffset>12700</wp:posOffset>
                  </wp:positionV>
                  <wp:extent cx="1670685" cy="1253549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Cutout/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1253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9313C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C81A01">
        <w:trPr>
          <w:jc w:val="center"/>
        </w:trPr>
        <w:tc>
          <w:tcPr>
            <w:tcW w:w="3936" w:type="dxa"/>
          </w:tcPr>
          <w:p w14:paraId="30FAE466" w14:textId="45060086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DAD6646" w14:textId="77777777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C15BAE3" w14:textId="77777777" w:rsidR="00243CC8" w:rsidRPr="00243CC8" w:rsidRDefault="00243CC8" w:rsidP="00243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17CEB8A2" w14:textId="38AF42E6" w:rsidR="0039313C" w:rsidRPr="0039313C" w:rsidRDefault="00243CC8" w:rsidP="00243CC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0E9951DC" w14:textId="5172830D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90649EE" w14:textId="5D266619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124EC3FD" w:rsidR="0039313C" w:rsidRPr="007D3688" w:rsidRDefault="00243CC8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Arip Kuswandi</w:t>
            </w:r>
            <w:r w:rsid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243CC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196311281988031004</w:t>
            </w:r>
          </w:p>
        </w:tc>
        <w:bookmarkStart w:id="0" w:name="_GoBack"/>
        <w:bookmarkEnd w:id="0"/>
      </w:tr>
    </w:tbl>
    <w:p w14:paraId="44C9391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69F54B5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81968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936D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391ECF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5FC317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ACC25A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3"/>
        <w:gridCol w:w="2372"/>
        <w:gridCol w:w="3120"/>
        <w:gridCol w:w="1425"/>
      </w:tblGrid>
      <w:tr w:rsidR="00BC5FC4" w:rsidRPr="00243CC8" w14:paraId="093CCE85" w14:textId="77777777" w:rsidTr="00C00BBE">
        <w:tc>
          <w:tcPr>
            <w:tcW w:w="3095" w:type="dxa"/>
            <w:vAlign w:val="center"/>
          </w:tcPr>
          <w:p w14:paraId="3CAC7299" w14:textId="27C2EA20" w:rsidR="00BC5FC4" w:rsidRPr="00243CC8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3969" w:type="dxa"/>
            <w:vAlign w:val="center"/>
          </w:tcPr>
          <w:p w14:paraId="4BCE5A7C" w14:textId="29C06BAC" w:rsidR="00BC5FC4" w:rsidRPr="00243CC8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467228D4" w14:textId="77777777" w:rsidR="00BC5FC4" w:rsidRPr="00243CC8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107" w:type="dxa"/>
            <w:vAlign w:val="center"/>
          </w:tcPr>
          <w:p w14:paraId="2495286E" w14:textId="77777777" w:rsidR="00BC5FC4" w:rsidRPr="00243CC8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243CC8" w:rsidRPr="00243CC8" w14:paraId="28B6F0C5" w14:textId="77777777" w:rsidTr="00C00BBE">
        <w:tc>
          <w:tcPr>
            <w:tcW w:w="3095" w:type="dxa"/>
            <w:vMerge w:val="restart"/>
          </w:tcPr>
          <w:p w14:paraId="460DE6BD" w14:textId="1AE07225" w:rsidR="00243CC8" w:rsidRPr="00243CC8" w:rsidRDefault="00243CC8" w:rsidP="00243CC8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</w:tcPr>
          <w:p w14:paraId="2335AA23" w14:textId="60BB2C8A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Kelembagaan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UMKM</w:t>
            </w:r>
          </w:p>
        </w:tc>
        <w:tc>
          <w:tcPr>
            <w:tcW w:w="7513" w:type="dxa"/>
          </w:tcPr>
          <w:p w14:paraId="5CCCCF50" w14:textId="5A44FF7D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Temu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Usaha</w:t>
            </w:r>
          </w:p>
        </w:tc>
        <w:tc>
          <w:tcPr>
            <w:tcW w:w="2107" w:type="dxa"/>
          </w:tcPr>
          <w:p w14:paraId="383A1EA8" w14:textId="3A8E53EE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/>
                <w:sz w:val="24"/>
                <w:szCs w:val="24"/>
              </w:rPr>
              <w:t>2 kali/40 orang</w:t>
            </w:r>
          </w:p>
        </w:tc>
      </w:tr>
      <w:tr w:rsidR="00243CC8" w:rsidRPr="00243CC8" w14:paraId="38009A97" w14:textId="77777777" w:rsidTr="00C00BBE">
        <w:tc>
          <w:tcPr>
            <w:tcW w:w="3095" w:type="dxa"/>
            <w:vMerge/>
          </w:tcPr>
          <w:p w14:paraId="711B6BC7" w14:textId="77777777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5603AD47" w14:textId="286C5C51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61B5E7F" w14:textId="240A460A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Kontes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Koi</w:t>
            </w:r>
          </w:p>
        </w:tc>
        <w:tc>
          <w:tcPr>
            <w:tcW w:w="2107" w:type="dxa"/>
          </w:tcPr>
          <w:p w14:paraId="430528F2" w14:textId="0136B4AC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/>
                <w:sz w:val="24"/>
                <w:szCs w:val="24"/>
              </w:rPr>
              <w:t>3 kali</w:t>
            </w:r>
          </w:p>
        </w:tc>
      </w:tr>
      <w:tr w:rsidR="00243CC8" w:rsidRPr="00243CC8" w14:paraId="2E0BFD09" w14:textId="77777777" w:rsidTr="00C00BBE">
        <w:tc>
          <w:tcPr>
            <w:tcW w:w="3095" w:type="dxa"/>
            <w:vMerge/>
          </w:tcPr>
          <w:p w14:paraId="788FA6D1" w14:textId="77777777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5FFB7D23" w14:textId="33DA4631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Kehidupan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Pokdakan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poklahsar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7513" w:type="dxa"/>
          </w:tcPr>
          <w:p w14:paraId="4DFC9915" w14:textId="331BE601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Desiminasi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2107" w:type="dxa"/>
          </w:tcPr>
          <w:p w14:paraId="6E898DA6" w14:textId="58550DD8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100 </w:t>
            </w:r>
            <w:proofErr w:type="gramStart"/>
            <w:r w:rsidRPr="00243CC8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243CC8" w:rsidRPr="00243CC8" w14:paraId="66D93B17" w14:textId="77777777" w:rsidTr="00C00BBE">
        <w:tc>
          <w:tcPr>
            <w:tcW w:w="3095" w:type="dxa"/>
            <w:vMerge/>
          </w:tcPr>
          <w:p w14:paraId="1BFFE292" w14:textId="77777777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894CF6F" w14:textId="5815CFAB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4FE67C49" w14:textId="50537C12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Peringatan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hari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107" w:type="dxa"/>
          </w:tcPr>
          <w:p w14:paraId="583AE7BE" w14:textId="52010E74" w:rsidR="00243CC8" w:rsidRPr="00243CC8" w:rsidRDefault="00243CC8" w:rsidP="00243CC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/>
                <w:sz w:val="24"/>
                <w:szCs w:val="24"/>
              </w:rPr>
              <w:t>250 orang/5 kali</w:t>
            </w:r>
          </w:p>
        </w:tc>
      </w:tr>
    </w:tbl>
    <w:p w14:paraId="73034824" w14:textId="77777777" w:rsidR="0039313C" w:rsidRDefault="0039313C" w:rsidP="0039313C"/>
    <w:p w14:paraId="5FF38437" w14:textId="41A43D29" w:rsidR="0039313C" w:rsidRDefault="0039313C" w:rsidP="003931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264"/>
        <w:gridCol w:w="3543"/>
      </w:tblGrid>
      <w:tr w:rsidR="004624FB" w:rsidRPr="00243CC8" w14:paraId="55965B9C" w14:textId="77777777" w:rsidTr="00243CC8">
        <w:tc>
          <w:tcPr>
            <w:tcW w:w="0" w:type="auto"/>
          </w:tcPr>
          <w:p w14:paraId="00B1697E" w14:textId="4F329A77" w:rsidR="004624FB" w:rsidRPr="00243CC8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264" w:type="dxa"/>
          </w:tcPr>
          <w:p w14:paraId="3128B993" w14:textId="6CEEC1DE" w:rsidR="004624FB" w:rsidRPr="00243CC8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02641C17" w14:textId="23E8A3CC" w:rsidR="004624FB" w:rsidRPr="00243CC8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243CC8" w:rsidRPr="00243CC8" w14:paraId="32260F51" w14:textId="77777777" w:rsidTr="00243CC8">
        <w:tc>
          <w:tcPr>
            <w:tcW w:w="0" w:type="auto"/>
            <w:vAlign w:val="center"/>
          </w:tcPr>
          <w:p w14:paraId="2A54F9A6" w14:textId="6535765B" w:rsidR="00243CC8" w:rsidRPr="00243CC8" w:rsidRDefault="00243CC8" w:rsidP="00243CC8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264" w:type="dxa"/>
          </w:tcPr>
          <w:p w14:paraId="18FA2CD3" w14:textId="3708B980" w:rsidR="00243CC8" w:rsidRPr="00243CC8" w:rsidRDefault="00243CC8" w:rsidP="00243CC8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Kelembagaan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UMKM </w:t>
            </w:r>
          </w:p>
        </w:tc>
        <w:tc>
          <w:tcPr>
            <w:tcW w:w="3543" w:type="dxa"/>
            <w:vAlign w:val="center"/>
          </w:tcPr>
          <w:p w14:paraId="5096541F" w14:textId="64D0DEF9" w:rsidR="00243CC8" w:rsidRPr="00243CC8" w:rsidRDefault="00243CC8" w:rsidP="00243CC8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150.000.000,00</w:t>
            </w:r>
          </w:p>
        </w:tc>
      </w:tr>
      <w:tr w:rsidR="00243CC8" w:rsidRPr="00243CC8" w14:paraId="595E9AEE" w14:textId="77777777" w:rsidTr="00243CC8">
        <w:tc>
          <w:tcPr>
            <w:tcW w:w="0" w:type="auto"/>
            <w:vAlign w:val="center"/>
          </w:tcPr>
          <w:p w14:paraId="0DF25A6E" w14:textId="4F0A6683" w:rsidR="00243CC8" w:rsidRPr="00243CC8" w:rsidRDefault="00243CC8" w:rsidP="00243CC8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264" w:type="dxa"/>
          </w:tcPr>
          <w:p w14:paraId="2583D872" w14:textId="3AA5634D" w:rsidR="00243CC8" w:rsidRPr="00243CC8" w:rsidRDefault="00243CC8" w:rsidP="00243CC8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Kehidupan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Pokdakan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poklahsar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vAlign w:val="center"/>
          </w:tcPr>
          <w:p w14:paraId="4E1366E1" w14:textId="57A1DFE4" w:rsidR="00243CC8" w:rsidRPr="00243CC8" w:rsidRDefault="00243CC8" w:rsidP="00243CC8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150.000.000,00</w:t>
            </w:r>
          </w:p>
        </w:tc>
      </w:tr>
      <w:tr w:rsidR="004624FB" w:rsidRPr="00243CC8" w14:paraId="147521BD" w14:textId="77777777" w:rsidTr="00243CC8">
        <w:tc>
          <w:tcPr>
            <w:tcW w:w="5807" w:type="dxa"/>
            <w:gridSpan w:val="2"/>
          </w:tcPr>
          <w:p w14:paraId="54BF20A5" w14:textId="6CBAB76F" w:rsidR="004624FB" w:rsidRPr="00243CC8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543" w:type="dxa"/>
          </w:tcPr>
          <w:p w14:paraId="43544F5B" w14:textId="13184F6B" w:rsidR="004624FB" w:rsidRPr="00243CC8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. </w:t>
            </w:r>
            <w:r w:rsidR="00243CC8"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30</w:t>
            </w: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0.000.0000,00</w:t>
            </w:r>
          </w:p>
        </w:tc>
      </w:tr>
    </w:tbl>
    <w:p w14:paraId="42B73B30" w14:textId="77777777" w:rsidR="00003B49" w:rsidRDefault="00003B49" w:rsidP="0039313C"/>
    <w:p w14:paraId="17DDD087" w14:textId="34A0D8EB" w:rsidR="0039313C" w:rsidRDefault="002F1E31" w:rsidP="0039313C">
      <w:r>
        <w:rPr>
          <w:noProof/>
        </w:rPr>
        <w:drawing>
          <wp:anchor distT="0" distB="0" distL="114300" distR="114300" simplePos="0" relativeHeight="251682816" behindDoc="1" locked="0" layoutInCell="1" allowOverlap="1" wp14:anchorId="7964A0B3" wp14:editId="6F992363">
            <wp:simplePos x="0" y="0"/>
            <wp:positionH relativeFrom="column">
              <wp:posOffset>3390900</wp:posOffset>
            </wp:positionH>
            <wp:positionV relativeFrom="paragraph">
              <wp:posOffset>243205</wp:posOffset>
            </wp:positionV>
            <wp:extent cx="1670685" cy="1253549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25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1FE6">
        <w:rPr>
          <w:noProof/>
        </w:rPr>
        <w:drawing>
          <wp:anchor distT="0" distB="0" distL="114300" distR="114300" simplePos="0" relativeHeight="251667456" behindDoc="1" locked="0" layoutInCell="1" allowOverlap="1" wp14:anchorId="1FDA5842" wp14:editId="72DD89F6">
            <wp:simplePos x="0" y="0"/>
            <wp:positionH relativeFrom="column">
              <wp:posOffset>583565</wp:posOffset>
            </wp:positionH>
            <wp:positionV relativeFrom="paragraph">
              <wp:posOffset>270510</wp:posOffset>
            </wp:positionV>
            <wp:extent cx="1804670" cy="13544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413CE" w14:paraId="55C3F316" w14:textId="77777777" w:rsidTr="00C81A01">
        <w:trPr>
          <w:jc w:val="center"/>
        </w:trPr>
        <w:tc>
          <w:tcPr>
            <w:tcW w:w="3936" w:type="dxa"/>
          </w:tcPr>
          <w:p w14:paraId="7D6C6A27" w14:textId="3FAA5D73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3314F81" w14:textId="1C9E2B7F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13CE" w14:paraId="6550EFD5" w14:textId="77777777" w:rsidTr="00C81A01">
        <w:trPr>
          <w:jc w:val="center"/>
        </w:trPr>
        <w:tc>
          <w:tcPr>
            <w:tcW w:w="3936" w:type="dxa"/>
          </w:tcPr>
          <w:p w14:paraId="235E9DD6" w14:textId="0E4373BA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D9F327" w14:textId="77777777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0526AC7" w14:textId="77777777" w:rsidR="00A61FE6" w:rsidRPr="00243CC8" w:rsidRDefault="00A61FE6" w:rsidP="00A6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5678BB03" w14:textId="74D71507" w:rsidR="008413CE" w:rsidRPr="0039313C" w:rsidRDefault="00A61FE6" w:rsidP="00A61FE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70AB5687" w14:textId="2198E663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BC27FF" w14:textId="3574FB99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0576F2C" w14:textId="20B031B6" w:rsidR="008413CE" w:rsidRPr="007D3688" w:rsidRDefault="00243CC8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Arip Kuswandi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243CC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196311281988031004</w:t>
            </w:r>
          </w:p>
        </w:tc>
      </w:tr>
    </w:tbl>
    <w:p w14:paraId="3395887C" w14:textId="6AB8A81F" w:rsidR="0039313C" w:rsidRDefault="0039313C" w:rsidP="0039313C"/>
    <w:p w14:paraId="0AA1D4CB" w14:textId="6546405F" w:rsidR="0039313C" w:rsidRDefault="0039313C" w:rsidP="0039313C"/>
    <w:p w14:paraId="7D6D17C1" w14:textId="4FD8361D" w:rsidR="0039313C" w:rsidRDefault="0039313C" w:rsidP="0039313C"/>
    <w:p w14:paraId="5D35472A" w14:textId="680F3050" w:rsidR="0039313C" w:rsidRDefault="0039313C" w:rsidP="0039313C"/>
    <w:p w14:paraId="5FF8006E" w14:textId="42C709BB" w:rsidR="0039313C" w:rsidRDefault="0039313C" w:rsidP="0039313C"/>
    <w:p w14:paraId="68CD1C3B" w14:textId="1FC0E059" w:rsidR="00243CC8" w:rsidRDefault="00243CC8" w:rsidP="0039313C"/>
    <w:p w14:paraId="456B72CD" w14:textId="461FEC5A" w:rsidR="00243CC8" w:rsidRDefault="00243CC8" w:rsidP="0039313C"/>
    <w:p w14:paraId="51BB1648" w14:textId="11529CFA" w:rsidR="00243CC8" w:rsidRDefault="00243CC8" w:rsidP="0039313C"/>
    <w:p w14:paraId="295CEDFA" w14:textId="6D224A69" w:rsidR="00243CC8" w:rsidRDefault="00243CC8" w:rsidP="0039313C"/>
    <w:p w14:paraId="578D9FFF" w14:textId="6F3FCB3B" w:rsidR="00243CC8" w:rsidRDefault="00243CC8" w:rsidP="0039313C"/>
    <w:p w14:paraId="7D648F37" w14:textId="15D729B1" w:rsidR="00243CC8" w:rsidRDefault="00243CC8" w:rsidP="0039313C"/>
    <w:p w14:paraId="7A6736C0" w14:textId="64AC6094" w:rsidR="00243CC8" w:rsidRDefault="00243CC8" w:rsidP="0039313C"/>
    <w:p w14:paraId="4401FF48" w14:textId="1BAB4E1E" w:rsidR="00243CC8" w:rsidRDefault="00243CC8" w:rsidP="0039313C"/>
    <w:p w14:paraId="0C008ED4" w14:textId="77777777" w:rsidR="00243CC8" w:rsidRDefault="00243CC8" w:rsidP="00243CC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5CE4D523" wp14:editId="51D18CBC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40C8C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5B120CCE" w14:textId="77777777" w:rsidR="00243CC8" w:rsidRDefault="00243CC8" w:rsidP="00243CC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E8232A5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43DDCECA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F52F5F9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CB31C17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E494E89" w14:textId="0DEEB717" w:rsidR="00243CC8" w:rsidRPr="00BE2528" w:rsidRDefault="00243CC8" w:rsidP="00243CC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H. Deden Abdul </w:t>
      </w:r>
      <w:proofErr w:type="gramStart"/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Kohar,SP</w:t>
      </w:r>
      <w:proofErr w:type="gramEnd"/>
    </w:p>
    <w:p w14:paraId="7D56AFBD" w14:textId="3FC17E47" w:rsidR="00243CC8" w:rsidRPr="00BE2528" w:rsidRDefault="00243CC8" w:rsidP="00243CC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Peningkatan Kehidupan Nelayan dan Pembudidaya Ikan</w:t>
      </w:r>
    </w:p>
    <w:p w14:paraId="01A0DAED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2FB73EB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539AAC3A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FCE18B4" w14:textId="77777777" w:rsidR="00243CC8" w:rsidRPr="00BE2528" w:rsidRDefault="00243CC8" w:rsidP="00243CC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Cece, </w:t>
      </w:r>
      <w:proofErr w:type="gramStart"/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A.Pi</w:t>
      </w:r>
      <w:proofErr w:type="gramEnd"/>
    </w:p>
    <w:p w14:paraId="50969BA3" w14:textId="77777777" w:rsidR="00243CC8" w:rsidRPr="00BE2528" w:rsidRDefault="00243CC8" w:rsidP="00243CC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Pemberdayaan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Nelayan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Pembudidaya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Ikan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Skala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081BD2">
        <w:rPr>
          <w:rFonts w:ascii="Bookman Old Style" w:hAnsi="Bookman Old Style" w:cs="Times New Roman"/>
          <w:b/>
          <w:bCs/>
          <w:sz w:val="24"/>
          <w:szCs w:val="24"/>
        </w:rPr>
        <w:t>Kecil</w:t>
      </w:r>
    </w:p>
    <w:p w14:paraId="3CDDABEF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1F19C2FF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3A5A7BF1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C519515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20D119E0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0DA78A6" w14:textId="77777777" w:rsidR="00243CC8" w:rsidRPr="00F71EF9" w:rsidRDefault="00243CC8" w:rsidP="00243CC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28533CB7" w14:textId="77777777" w:rsidR="00243CC8" w:rsidRPr="00E26886" w:rsidRDefault="00243CC8" w:rsidP="00243CC8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C4D0C1A" w14:textId="77777777" w:rsidR="00243CC8" w:rsidRDefault="00243CC8" w:rsidP="00243CC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52D61032" w14:textId="77777777" w:rsidR="00243CC8" w:rsidRDefault="00243CC8" w:rsidP="00243CC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9382454" w14:textId="1B7D5820" w:rsidR="00243CC8" w:rsidRDefault="00A61FE6" w:rsidP="00243CC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73F1671" wp14:editId="54986D29">
            <wp:simplePos x="0" y="0"/>
            <wp:positionH relativeFrom="column">
              <wp:posOffset>535940</wp:posOffset>
            </wp:positionH>
            <wp:positionV relativeFrom="paragraph">
              <wp:posOffset>88265</wp:posOffset>
            </wp:positionV>
            <wp:extent cx="1804670" cy="13544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243CC8" w14:paraId="76C151A0" w14:textId="77777777" w:rsidTr="0040112B">
        <w:trPr>
          <w:jc w:val="center"/>
        </w:trPr>
        <w:tc>
          <w:tcPr>
            <w:tcW w:w="3936" w:type="dxa"/>
          </w:tcPr>
          <w:p w14:paraId="79D6A65E" w14:textId="6DDE81F6" w:rsidR="00243CC8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3AB96E18" w14:textId="1ACAEDDA" w:rsidR="00243CC8" w:rsidRDefault="002F1E31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53D55BBF" wp14:editId="6EB73A18">
                  <wp:simplePos x="0" y="0"/>
                  <wp:positionH relativeFrom="column">
                    <wp:posOffset>690245</wp:posOffset>
                  </wp:positionH>
                  <wp:positionV relativeFrom="paragraph">
                    <wp:posOffset>60325</wp:posOffset>
                  </wp:positionV>
                  <wp:extent cx="1590069" cy="1193061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69" cy="1193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43CC8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243CC8" w14:paraId="65CE3388" w14:textId="77777777" w:rsidTr="0040112B">
        <w:trPr>
          <w:jc w:val="center"/>
        </w:trPr>
        <w:tc>
          <w:tcPr>
            <w:tcW w:w="3936" w:type="dxa"/>
          </w:tcPr>
          <w:p w14:paraId="71656F31" w14:textId="6A6E1089" w:rsidR="00243CC8" w:rsidRDefault="00243CC8" w:rsidP="0040112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49206C" w14:textId="77777777" w:rsidR="00243CC8" w:rsidRDefault="00243CC8" w:rsidP="0040112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6DA567" w14:textId="77777777" w:rsidR="00243CC8" w:rsidRPr="00243CC8" w:rsidRDefault="00243CC8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1B6F35EA" w14:textId="77777777" w:rsidR="00243CC8" w:rsidRPr="0039313C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14740F27" w14:textId="7A17AB5D" w:rsidR="00243CC8" w:rsidRPr="008D2E93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1F8C322" w14:textId="1F2648FE" w:rsidR="00243CC8" w:rsidRPr="008D2E93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F62A12D" w14:textId="3CCA4593" w:rsidR="00243CC8" w:rsidRPr="007D3688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H. Deden Abdul Kohar,SP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243CC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196511161987081001</w:t>
            </w:r>
          </w:p>
        </w:tc>
      </w:tr>
    </w:tbl>
    <w:p w14:paraId="329BCFBC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E7D2548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20C07A9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28EA354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51CAB8E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EE187E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2E4C33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F2E23BC" w14:textId="77777777" w:rsidR="00243CC8" w:rsidRDefault="00243CC8" w:rsidP="00243CC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243CC8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340"/>
        <w:gridCol w:w="2865"/>
        <w:gridCol w:w="1447"/>
      </w:tblGrid>
      <w:tr w:rsidR="00243CC8" w:rsidRPr="00200789" w14:paraId="46C6E51D" w14:textId="77777777" w:rsidTr="00200789">
        <w:tc>
          <w:tcPr>
            <w:tcW w:w="2698" w:type="dxa"/>
            <w:vAlign w:val="center"/>
          </w:tcPr>
          <w:p w14:paraId="781DA9A7" w14:textId="77777777" w:rsidR="00243CC8" w:rsidRPr="00200789" w:rsidRDefault="00243CC8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2340" w:type="dxa"/>
            <w:vAlign w:val="center"/>
          </w:tcPr>
          <w:p w14:paraId="25025B03" w14:textId="77777777" w:rsidR="00243CC8" w:rsidRPr="00200789" w:rsidRDefault="00243CC8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865" w:type="dxa"/>
            <w:vAlign w:val="center"/>
          </w:tcPr>
          <w:p w14:paraId="666A58EE" w14:textId="77777777" w:rsidR="00243CC8" w:rsidRPr="00200789" w:rsidRDefault="00243CC8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447" w:type="dxa"/>
            <w:vAlign w:val="center"/>
          </w:tcPr>
          <w:p w14:paraId="18E2904F" w14:textId="77777777" w:rsidR="00243CC8" w:rsidRPr="00200789" w:rsidRDefault="00243CC8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200789" w:rsidRPr="00200789" w14:paraId="6D952501" w14:textId="77777777" w:rsidTr="00200789">
        <w:tc>
          <w:tcPr>
            <w:tcW w:w="2698" w:type="dxa"/>
            <w:vMerge w:val="restart"/>
          </w:tcPr>
          <w:p w14:paraId="57506F23" w14:textId="77777777" w:rsidR="00200789" w:rsidRPr="00200789" w:rsidRDefault="00200789" w:rsidP="0020078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  <w:r w:rsidRPr="00200789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14:paraId="43C4773E" w14:textId="2ECB625D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Pendampingan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865" w:type="dxa"/>
          </w:tcPr>
          <w:p w14:paraId="631F6415" w14:textId="55E1EEEB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Rutilahu</w:t>
            </w:r>
            <w:proofErr w:type="spellEnd"/>
          </w:p>
        </w:tc>
        <w:tc>
          <w:tcPr>
            <w:tcW w:w="1447" w:type="dxa"/>
          </w:tcPr>
          <w:p w14:paraId="464F5C4F" w14:textId="69CCC8ED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>30 orang/1 kali</w:t>
            </w:r>
          </w:p>
        </w:tc>
      </w:tr>
      <w:tr w:rsidR="00200789" w:rsidRPr="00200789" w14:paraId="39989178" w14:textId="77777777" w:rsidTr="00200789">
        <w:tc>
          <w:tcPr>
            <w:tcW w:w="2698" w:type="dxa"/>
            <w:vMerge/>
          </w:tcPr>
          <w:p w14:paraId="0DB97D32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40" w:type="dxa"/>
            <w:vMerge/>
          </w:tcPr>
          <w:p w14:paraId="200494F3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865" w:type="dxa"/>
          </w:tcPr>
          <w:p w14:paraId="6AD2E114" w14:textId="579793F2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Rakor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BBM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Bersubsidi</w:t>
            </w:r>
            <w:proofErr w:type="spellEnd"/>
          </w:p>
        </w:tc>
        <w:tc>
          <w:tcPr>
            <w:tcW w:w="1447" w:type="dxa"/>
          </w:tcPr>
          <w:p w14:paraId="37119BF3" w14:textId="70451D29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>20 orang/2 kali</w:t>
            </w:r>
          </w:p>
        </w:tc>
      </w:tr>
      <w:tr w:rsidR="00200789" w:rsidRPr="00200789" w14:paraId="3EF096A0" w14:textId="77777777" w:rsidTr="00200789">
        <w:tc>
          <w:tcPr>
            <w:tcW w:w="2698" w:type="dxa"/>
            <w:vMerge/>
          </w:tcPr>
          <w:p w14:paraId="2D3FBF1F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40" w:type="dxa"/>
            <w:vMerge/>
          </w:tcPr>
          <w:p w14:paraId="0193D238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865" w:type="dxa"/>
          </w:tcPr>
          <w:p w14:paraId="1EF46C89" w14:textId="6D139E4D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Sertifikat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Hak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Atas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Tanah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(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SeHAT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1F49478" w14:textId="267CB1C5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200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Sertifikat</w:t>
            </w:r>
            <w:proofErr w:type="spellEnd"/>
          </w:p>
        </w:tc>
      </w:tr>
      <w:tr w:rsidR="00200789" w:rsidRPr="00200789" w14:paraId="755EECE5" w14:textId="77777777" w:rsidTr="00200789">
        <w:tc>
          <w:tcPr>
            <w:tcW w:w="2698" w:type="dxa"/>
            <w:vMerge/>
          </w:tcPr>
          <w:p w14:paraId="71E4E006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40" w:type="dxa"/>
            <w:vMerge/>
          </w:tcPr>
          <w:p w14:paraId="747339B7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865" w:type="dxa"/>
          </w:tcPr>
          <w:p w14:paraId="037A2549" w14:textId="24ACE5B0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Rehab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Rumah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Tidak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Layak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Huni</w:t>
            </w:r>
            <w:proofErr w:type="spellEnd"/>
          </w:p>
        </w:tc>
        <w:tc>
          <w:tcPr>
            <w:tcW w:w="1447" w:type="dxa"/>
          </w:tcPr>
          <w:p w14:paraId="7FF5021C" w14:textId="18BCA06B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2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200789" w:rsidRPr="00200789" w14:paraId="1F406FD7" w14:textId="77777777" w:rsidTr="00200789">
        <w:tc>
          <w:tcPr>
            <w:tcW w:w="2698" w:type="dxa"/>
            <w:vMerge/>
          </w:tcPr>
          <w:p w14:paraId="2D117A6B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40" w:type="dxa"/>
            <w:vMerge w:val="restart"/>
          </w:tcPr>
          <w:p w14:paraId="12921BD6" w14:textId="627718AC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2865" w:type="dxa"/>
          </w:tcPr>
          <w:p w14:paraId="0A42A6BB" w14:textId="0267EF72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Sosialisasi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Premi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1447" w:type="dxa"/>
          </w:tcPr>
          <w:p w14:paraId="3A02FA13" w14:textId="26A70DF6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>200 orang/4 kali</w:t>
            </w:r>
          </w:p>
        </w:tc>
      </w:tr>
      <w:tr w:rsidR="00200789" w:rsidRPr="00200789" w14:paraId="3D437602" w14:textId="77777777" w:rsidTr="00200789">
        <w:tc>
          <w:tcPr>
            <w:tcW w:w="2698" w:type="dxa"/>
            <w:vMerge/>
          </w:tcPr>
          <w:p w14:paraId="060F42C8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40" w:type="dxa"/>
            <w:vMerge/>
          </w:tcPr>
          <w:p w14:paraId="1281A490" w14:textId="77777777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865" w:type="dxa"/>
          </w:tcPr>
          <w:p w14:paraId="1292DABE" w14:textId="68598EC6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Sosialisasi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SeHAT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20078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00789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1447" w:type="dxa"/>
          </w:tcPr>
          <w:p w14:paraId="26DE67DE" w14:textId="71CF6B1C" w:rsidR="00200789" w:rsidRPr="00200789" w:rsidRDefault="00200789" w:rsidP="0020078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/>
                <w:sz w:val="24"/>
                <w:szCs w:val="24"/>
              </w:rPr>
              <w:t>150 orang/3 kali</w:t>
            </w:r>
          </w:p>
        </w:tc>
      </w:tr>
    </w:tbl>
    <w:p w14:paraId="6012F3B5" w14:textId="77777777" w:rsidR="00243CC8" w:rsidRDefault="00243CC8" w:rsidP="00243CC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264"/>
        <w:gridCol w:w="3543"/>
      </w:tblGrid>
      <w:tr w:rsidR="00243CC8" w:rsidRPr="00243CC8" w14:paraId="3F7C67A7" w14:textId="77777777" w:rsidTr="0040112B">
        <w:tc>
          <w:tcPr>
            <w:tcW w:w="0" w:type="auto"/>
          </w:tcPr>
          <w:p w14:paraId="3B8E1CCF" w14:textId="77777777" w:rsidR="00243CC8" w:rsidRPr="00243CC8" w:rsidRDefault="00243CC8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264" w:type="dxa"/>
          </w:tcPr>
          <w:p w14:paraId="55F4160D" w14:textId="77777777" w:rsidR="00243CC8" w:rsidRPr="00243CC8" w:rsidRDefault="00243CC8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0FFEDD4C" w14:textId="77777777" w:rsidR="00243CC8" w:rsidRPr="00243CC8" w:rsidRDefault="00243CC8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243CC8" w:rsidRPr="00243CC8" w14:paraId="3ABC92EE" w14:textId="77777777" w:rsidTr="0040112B">
        <w:tc>
          <w:tcPr>
            <w:tcW w:w="0" w:type="auto"/>
            <w:vAlign w:val="center"/>
          </w:tcPr>
          <w:p w14:paraId="22A1509B" w14:textId="77777777" w:rsidR="00243CC8" w:rsidRPr="00243CC8" w:rsidRDefault="00243CC8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264" w:type="dxa"/>
          </w:tcPr>
          <w:p w14:paraId="219E031B" w14:textId="07E423D5" w:rsidR="00243CC8" w:rsidRPr="00243CC8" w:rsidRDefault="00243CC8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Pendampingan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Asuransi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543" w:type="dxa"/>
            <w:vAlign w:val="center"/>
          </w:tcPr>
          <w:p w14:paraId="45E9F082" w14:textId="25323523" w:rsidR="00243CC8" w:rsidRPr="00243CC8" w:rsidRDefault="00243CC8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</w:t>
            </w: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243CC8">
              <w:rPr>
                <w:rFonts w:ascii="Bookman Old Style" w:hAnsi="Bookman Old Style"/>
                <w:sz w:val="24"/>
                <w:szCs w:val="24"/>
              </w:rPr>
              <w:t>0.000.000,00</w:t>
            </w:r>
          </w:p>
        </w:tc>
      </w:tr>
      <w:tr w:rsidR="00243CC8" w:rsidRPr="00243CC8" w14:paraId="7AA82BA7" w14:textId="77777777" w:rsidTr="0040112B">
        <w:tc>
          <w:tcPr>
            <w:tcW w:w="0" w:type="auto"/>
            <w:vAlign w:val="center"/>
          </w:tcPr>
          <w:p w14:paraId="6F5D76EB" w14:textId="77777777" w:rsidR="00243CC8" w:rsidRPr="00243CC8" w:rsidRDefault="00243CC8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264" w:type="dxa"/>
          </w:tcPr>
          <w:p w14:paraId="6FA819FE" w14:textId="4DE0CD0B" w:rsidR="00243CC8" w:rsidRPr="00243CC8" w:rsidRDefault="00243CC8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3543" w:type="dxa"/>
            <w:vAlign w:val="center"/>
          </w:tcPr>
          <w:p w14:paraId="1EFA1299" w14:textId="10CD54C3" w:rsidR="00243CC8" w:rsidRPr="00243CC8" w:rsidRDefault="00243CC8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150.000.000,00</w:t>
            </w:r>
          </w:p>
        </w:tc>
      </w:tr>
      <w:tr w:rsidR="00243CC8" w:rsidRPr="00243CC8" w14:paraId="68DF0C41" w14:textId="77777777" w:rsidTr="0040112B">
        <w:tc>
          <w:tcPr>
            <w:tcW w:w="5807" w:type="dxa"/>
            <w:gridSpan w:val="2"/>
          </w:tcPr>
          <w:p w14:paraId="209FAF17" w14:textId="77777777" w:rsidR="00243CC8" w:rsidRPr="00243CC8" w:rsidRDefault="00243CC8" w:rsidP="0040112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543" w:type="dxa"/>
          </w:tcPr>
          <w:p w14:paraId="290CBDEE" w14:textId="163F10A6" w:rsidR="00243CC8" w:rsidRPr="00243CC8" w:rsidRDefault="00243CC8" w:rsidP="0040112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. </w:t>
            </w:r>
            <w:r w:rsidR="00200789">
              <w:rPr>
                <w:rFonts w:ascii="Bookman Old Style" w:hAnsi="Bookman Old Style"/>
                <w:b/>
                <w:bCs/>
                <w:sz w:val="24"/>
                <w:szCs w:val="24"/>
              </w:rPr>
              <w:t>25</w:t>
            </w: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0.000.0000,00</w:t>
            </w:r>
          </w:p>
        </w:tc>
      </w:tr>
    </w:tbl>
    <w:p w14:paraId="4FE60DAD" w14:textId="77777777" w:rsidR="00243CC8" w:rsidRDefault="00243CC8" w:rsidP="00243CC8"/>
    <w:p w14:paraId="47A78D8C" w14:textId="7B6CA388" w:rsidR="00243CC8" w:rsidRDefault="00A61FE6" w:rsidP="00243CC8">
      <w:r>
        <w:rPr>
          <w:noProof/>
        </w:rPr>
        <w:drawing>
          <wp:anchor distT="0" distB="0" distL="114300" distR="114300" simplePos="0" relativeHeight="251671552" behindDoc="1" locked="0" layoutInCell="1" allowOverlap="1" wp14:anchorId="51854829" wp14:editId="79AFA123">
            <wp:simplePos x="0" y="0"/>
            <wp:positionH relativeFrom="column">
              <wp:posOffset>574040</wp:posOffset>
            </wp:positionH>
            <wp:positionV relativeFrom="paragraph">
              <wp:posOffset>231775</wp:posOffset>
            </wp:positionV>
            <wp:extent cx="1804670" cy="13544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243CC8" w14:paraId="786A2F8C" w14:textId="77777777" w:rsidTr="0040112B">
        <w:trPr>
          <w:jc w:val="center"/>
        </w:trPr>
        <w:tc>
          <w:tcPr>
            <w:tcW w:w="3936" w:type="dxa"/>
          </w:tcPr>
          <w:p w14:paraId="01EE1CB0" w14:textId="2E5B0D2B" w:rsidR="00243CC8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26CF43D6" w14:textId="3524C962" w:rsidR="00243CC8" w:rsidRDefault="002F1E31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0B196BCF" wp14:editId="337FDEF5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-635</wp:posOffset>
                  </wp:positionV>
                  <wp:extent cx="1590069" cy="1193061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69" cy="1193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43CC8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243CC8" w14:paraId="548E7B07" w14:textId="77777777" w:rsidTr="0040112B">
        <w:trPr>
          <w:jc w:val="center"/>
        </w:trPr>
        <w:tc>
          <w:tcPr>
            <w:tcW w:w="3936" w:type="dxa"/>
          </w:tcPr>
          <w:p w14:paraId="218A4A3C" w14:textId="201C4C64" w:rsidR="00A61FE6" w:rsidRDefault="00A61FE6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</w:p>
          <w:p w14:paraId="78AB6B45" w14:textId="37E630D3" w:rsidR="00A61FE6" w:rsidRDefault="00A61FE6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</w:p>
          <w:p w14:paraId="14EBDB62" w14:textId="16D46865" w:rsidR="00A61FE6" w:rsidRDefault="00A61FE6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</w:p>
          <w:p w14:paraId="0B81E1D9" w14:textId="64246F36" w:rsidR="00A61FE6" w:rsidRDefault="00A61FE6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</w:p>
          <w:p w14:paraId="37105CA9" w14:textId="77777777" w:rsidR="00A61FE6" w:rsidRPr="00243CC8" w:rsidRDefault="00A61FE6" w:rsidP="00A6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143385C3" w14:textId="01A86B30" w:rsidR="00243CC8" w:rsidRPr="0039313C" w:rsidRDefault="00A61FE6" w:rsidP="00A61FE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51E16EA8" w14:textId="04704412" w:rsidR="00A61FE6" w:rsidRDefault="00A61FE6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777BEF9" w14:textId="52F0E9A1" w:rsidR="00A61FE6" w:rsidRDefault="00A61FE6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</w:p>
          <w:p w14:paraId="156EBE7D" w14:textId="5D3C7758" w:rsidR="00243CC8" w:rsidRPr="007D3688" w:rsidRDefault="00243CC8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H. Deden Abdul Kohar,SP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243CC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196511161987081001</w:t>
            </w:r>
          </w:p>
        </w:tc>
      </w:tr>
    </w:tbl>
    <w:p w14:paraId="7912AF87" w14:textId="0695F773" w:rsidR="00243CC8" w:rsidRDefault="00243CC8" w:rsidP="00243CC8"/>
    <w:p w14:paraId="288EDEA8" w14:textId="77777777" w:rsidR="00243CC8" w:rsidRDefault="00243CC8" w:rsidP="0039313C"/>
    <w:p w14:paraId="48356490" w14:textId="69C7F5B0" w:rsidR="0039313C" w:rsidRDefault="0039313C" w:rsidP="0039313C"/>
    <w:p w14:paraId="435FB1AB" w14:textId="77777777" w:rsidR="0039313C" w:rsidRDefault="0039313C" w:rsidP="0039313C"/>
    <w:p w14:paraId="492FC04B" w14:textId="77777777" w:rsidR="0039313C" w:rsidRPr="00067206" w:rsidRDefault="0039313C" w:rsidP="0039313C">
      <w:pPr>
        <w:spacing w:after="0"/>
        <w:rPr>
          <w:lang w:val="id-ID"/>
        </w:rPr>
      </w:pPr>
    </w:p>
    <w:p w14:paraId="47F0C88D" w14:textId="77777777" w:rsidR="0039313C" w:rsidRDefault="0039313C" w:rsidP="0039313C"/>
    <w:p w14:paraId="75DA93B9" w14:textId="7007A358" w:rsidR="00B513D9" w:rsidRDefault="00B513D9">
      <w:pPr>
        <w:rPr>
          <w:rFonts w:ascii="Bookman Old Style" w:hAnsi="Bookman Old Style"/>
          <w:lang w:val="id-ID"/>
        </w:rPr>
      </w:pPr>
    </w:p>
    <w:p w14:paraId="70124DEB" w14:textId="09442064" w:rsidR="008413CE" w:rsidRDefault="008413CE">
      <w:pPr>
        <w:rPr>
          <w:rFonts w:ascii="Bookman Old Style" w:hAnsi="Bookman Old Style"/>
          <w:lang w:val="id-ID"/>
        </w:rPr>
      </w:pPr>
    </w:p>
    <w:p w14:paraId="159B6516" w14:textId="0581BEC8" w:rsidR="008413CE" w:rsidRDefault="008413CE">
      <w:pPr>
        <w:rPr>
          <w:rFonts w:ascii="Bookman Old Style" w:hAnsi="Bookman Old Style"/>
          <w:lang w:val="id-ID"/>
        </w:rPr>
      </w:pPr>
    </w:p>
    <w:p w14:paraId="5D80C490" w14:textId="3001B436" w:rsidR="008413CE" w:rsidRDefault="008413CE">
      <w:pPr>
        <w:rPr>
          <w:rFonts w:ascii="Bookman Old Style" w:hAnsi="Bookman Old Style"/>
          <w:lang w:val="id-ID"/>
        </w:rPr>
      </w:pPr>
    </w:p>
    <w:p w14:paraId="53C0C9B4" w14:textId="77777777" w:rsidR="00200789" w:rsidRDefault="00200789" w:rsidP="0020078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408D30AE" wp14:editId="039168D1">
            <wp:extent cx="835660" cy="1126443"/>
            <wp:effectExtent l="19050" t="0" r="2540" b="0"/>
            <wp:docPr id="3" name="Picture 3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D888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6FADA096" w14:textId="77777777" w:rsidR="00200789" w:rsidRDefault="00200789" w:rsidP="0020078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72F689C2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70FCDA3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450D14A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B79CD17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ABDB097" w14:textId="2EC996E1" w:rsidR="00200789" w:rsidRPr="00BE2528" w:rsidRDefault="00200789" w:rsidP="00200789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200789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Tedi Koswara, SP., MM</w:t>
      </w:r>
    </w:p>
    <w:p w14:paraId="4A2C6466" w14:textId="492D92D3" w:rsidR="00200789" w:rsidRPr="00BE2528" w:rsidRDefault="00200789" w:rsidP="00200789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200789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Penguatan Daya Saing dan Peningkatan Nilai Tambah Produk</w:t>
      </w:r>
    </w:p>
    <w:p w14:paraId="24148B34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32CFDD1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3012100C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FFE5D06" w14:textId="77777777" w:rsidR="00200789" w:rsidRPr="00BE2528" w:rsidRDefault="00200789" w:rsidP="00200789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Cece, </w:t>
      </w:r>
      <w:proofErr w:type="gramStart"/>
      <w:r w:rsidRPr="00243CC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A.Pi</w:t>
      </w:r>
      <w:proofErr w:type="gramEnd"/>
    </w:p>
    <w:p w14:paraId="1C437FA8" w14:textId="77777777" w:rsidR="00200789" w:rsidRPr="00BE2528" w:rsidRDefault="00200789" w:rsidP="00200789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Pemberdayaan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Nelayan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Pembudidaya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81BD2">
        <w:rPr>
          <w:rFonts w:ascii="Bookman Old Style" w:hAnsi="Bookman Old Style" w:cs="Times New Roman"/>
          <w:b/>
          <w:bCs/>
          <w:sz w:val="24"/>
          <w:szCs w:val="24"/>
        </w:rPr>
        <w:t>Ikan</w:t>
      </w:r>
      <w:proofErr w:type="spellEnd"/>
      <w:r w:rsidRPr="00081BD2">
        <w:rPr>
          <w:rFonts w:ascii="Bookman Old Style" w:hAnsi="Bookman Old Style" w:cs="Times New Roman"/>
          <w:b/>
          <w:bCs/>
          <w:sz w:val="24"/>
          <w:szCs w:val="24"/>
        </w:rPr>
        <w:t xml:space="preserve"> Skala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081BD2">
        <w:rPr>
          <w:rFonts w:ascii="Bookman Old Style" w:hAnsi="Bookman Old Style" w:cs="Times New Roman"/>
          <w:b/>
          <w:bCs/>
          <w:sz w:val="24"/>
          <w:szCs w:val="24"/>
        </w:rPr>
        <w:t>Kecil</w:t>
      </w:r>
    </w:p>
    <w:p w14:paraId="648506A7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E5D1E77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3566A75A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E2F05A8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2CF8CF54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036A66D" w14:textId="77777777" w:rsidR="00200789" w:rsidRPr="00F71EF9" w:rsidRDefault="00200789" w:rsidP="0020078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2B9B866E" w14:textId="77777777" w:rsidR="00200789" w:rsidRPr="00E26886" w:rsidRDefault="00200789" w:rsidP="0020078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0880F3D8" w14:textId="77777777" w:rsidR="00200789" w:rsidRDefault="00200789" w:rsidP="0020078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56175CB1" w14:textId="77777777" w:rsidR="00200789" w:rsidRDefault="00200789" w:rsidP="0020078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4BC71E" w14:textId="7134206D" w:rsidR="00200789" w:rsidRDefault="002F1E31" w:rsidP="0020078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2EA44212" wp14:editId="20208897">
            <wp:simplePos x="0" y="0"/>
            <wp:positionH relativeFrom="column">
              <wp:posOffset>2802255</wp:posOffset>
            </wp:positionH>
            <wp:positionV relativeFrom="paragraph">
              <wp:posOffset>10795</wp:posOffset>
            </wp:positionV>
            <wp:extent cx="2739489" cy="205549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9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1FE6">
        <w:rPr>
          <w:noProof/>
        </w:rPr>
        <w:drawing>
          <wp:anchor distT="0" distB="0" distL="114300" distR="114300" simplePos="0" relativeHeight="251673600" behindDoc="1" locked="0" layoutInCell="1" allowOverlap="1" wp14:anchorId="7792BAEF" wp14:editId="7E56CB70">
            <wp:simplePos x="0" y="0"/>
            <wp:positionH relativeFrom="column">
              <wp:posOffset>621665</wp:posOffset>
            </wp:positionH>
            <wp:positionV relativeFrom="paragraph">
              <wp:posOffset>162560</wp:posOffset>
            </wp:positionV>
            <wp:extent cx="1804670" cy="13544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200789" w14:paraId="60D75AB7" w14:textId="77777777" w:rsidTr="0040112B">
        <w:trPr>
          <w:jc w:val="center"/>
        </w:trPr>
        <w:tc>
          <w:tcPr>
            <w:tcW w:w="3936" w:type="dxa"/>
          </w:tcPr>
          <w:p w14:paraId="4B22BB6A" w14:textId="0DAC8928" w:rsidR="00200789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E7CB278" w14:textId="77777777" w:rsidR="00200789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200789" w14:paraId="1717760B" w14:textId="77777777" w:rsidTr="0040112B">
        <w:trPr>
          <w:jc w:val="center"/>
        </w:trPr>
        <w:tc>
          <w:tcPr>
            <w:tcW w:w="3936" w:type="dxa"/>
          </w:tcPr>
          <w:p w14:paraId="40C0165E" w14:textId="77777777" w:rsidR="00200789" w:rsidRDefault="00200789" w:rsidP="0040112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26DF9A" w14:textId="7F63ECE4" w:rsidR="00200789" w:rsidRDefault="00200789" w:rsidP="0040112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20CC683" w14:textId="77777777" w:rsidR="00200789" w:rsidRPr="00243CC8" w:rsidRDefault="00200789" w:rsidP="0040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7F28629C" w14:textId="77777777" w:rsidR="00200789" w:rsidRPr="0039313C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4B5BF567" w14:textId="76721C76" w:rsidR="00200789" w:rsidRPr="008D2E93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1E25EA4" w14:textId="24306F8C" w:rsidR="00200789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D6216F4" w14:textId="7F70822A" w:rsidR="00200789" w:rsidRPr="007D3688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Tedi Koswara, SP., MM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20078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196511161987081001</w:t>
            </w:r>
          </w:p>
        </w:tc>
      </w:tr>
    </w:tbl>
    <w:p w14:paraId="7A1850F2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1E642A9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99812DA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A181DA5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A3624B9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A2BA89F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F0A652" w14:textId="77777777" w:rsidR="00200789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6294100" w14:textId="77777777" w:rsidR="00200789" w:rsidRPr="00A61FE6" w:rsidRDefault="00200789" w:rsidP="00200789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  <w:sectPr w:rsidR="00200789" w:rsidRPr="00A61FE6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56"/>
        <w:gridCol w:w="4843"/>
        <w:gridCol w:w="5276"/>
        <w:gridCol w:w="1173"/>
      </w:tblGrid>
      <w:tr w:rsidR="00200789" w:rsidRPr="00A61FE6" w14:paraId="025AC4C8" w14:textId="77777777" w:rsidTr="00A61FE6">
        <w:tc>
          <w:tcPr>
            <w:tcW w:w="959" w:type="pct"/>
            <w:vAlign w:val="center"/>
          </w:tcPr>
          <w:p w14:paraId="67AF7317" w14:textId="77777777" w:rsidR="00200789" w:rsidRPr="00A61FE6" w:rsidRDefault="00200789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lastRenderedPageBreak/>
              <w:t>Sasaran</w:t>
            </w:r>
            <w:proofErr w:type="spellEnd"/>
          </w:p>
        </w:tc>
        <w:tc>
          <w:tcPr>
            <w:tcW w:w="1743" w:type="pct"/>
            <w:vAlign w:val="center"/>
          </w:tcPr>
          <w:p w14:paraId="50DF2E3E" w14:textId="77777777" w:rsidR="00200789" w:rsidRPr="00A61FE6" w:rsidRDefault="00200789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t>Kegiatan</w:t>
            </w:r>
            <w:proofErr w:type="spellEnd"/>
          </w:p>
        </w:tc>
        <w:tc>
          <w:tcPr>
            <w:tcW w:w="1898" w:type="pct"/>
            <w:vAlign w:val="center"/>
          </w:tcPr>
          <w:p w14:paraId="1CFDE827" w14:textId="77777777" w:rsidR="00200789" w:rsidRPr="00A61FE6" w:rsidRDefault="00200789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t>Indikator</w:t>
            </w:r>
            <w:proofErr w:type="spellEnd"/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t>Kinerja</w:t>
            </w:r>
            <w:proofErr w:type="spellEnd"/>
          </w:p>
        </w:tc>
        <w:tc>
          <w:tcPr>
            <w:tcW w:w="400" w:type="pct"/>
            <w:vAlign w:val="center"/>
          </w:tcPr>
          <w:p w14:paraId="53BFDBA9" w14:textId="77777777" w:rsidR="00200789" w:rsidRPr="00A61FE6" w:rsidRDefault="00200789" w:rsidP="0040112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r w:rsidRPr="00A61FE6">
              <w:rPr>
                <w:rFonts w:ascii="Bookman Old Style" w:hAnsi="Bookman Old Style" w:cs="Times New Roman"/>
                <w:b/>
                <w:bCs/>
                <w:szCs w:val="20"/>
              </w:rPr>
              <w:t>Target</w:t>
            </w:r>
          </w:p>
        </w:tc>
      </w:tr>
      <w:tr w:rsidR="00BE7D46" w:rsidRPr="00A61FE6" w14:paraId="565B1051" w14:textId="77777777" w:rsidTr="00A61FE6">
        <w:tc>
          <w:tcPr>
            <w:tcW w:w="959" w:type="pct"/>
            <w:vMerge w:val="restart"/>
          </w:tcPr>
          <w:p w14:paraId="40127246" w14:textId="08CD8952" w:rsidR="00BE7D46" w:rsidRPr="00A61FE6" w:rsidRDefault="00BE7D46" w:rsidP="00BE7D46">
            <w:pPr>
              <w:pStyle w:val="ListParagraph"/>
              <w:numPr>
                <w:ilvl w:val="0"/>
                <w:numId w:val="7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A61FE6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 w:cs="Times New Roman"/>
                <w:szCs w:val="20"/>
              </w:rPr>
              <w:t xml:space="preserve"> Hasil </w:t>
            </w: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Olahan</w:t>
            </w:r>
            <w:proofErr w:type="spellEnd"/>
          </w:p>
          <w:p w14:paraId="6F3BCCB9" w14:textId="43160D8B" w:rsidR="00BE7D46" w:rsidRPr="00A61FE6" w:rsidRDefault="00BE7D46" w:rsidP="00BE7D46">
            <w:pPr>
              <w:pStyle w:val="ListParagraph"/>
              <w:numPr>
                <w:ilvl w:val="0"/>
                <w:numId w:val="7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A61FE6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 w:cs="Times New Roman"/>
                <w:szCs w:val="20"/>
              </w:rPr>
              <w:t>Pengolah</w:t>
            </w:r>
            <w:proofErr w:type="spellEnd"/>
            <w:r w:rsidRPr="00A61FE6">
              <w:rPr>
                <w:rFonts w:ascii="Bookman Old Style" w:hAnsi="Bookman Old Style" w:cs="Times New Roman"/>
                <w:szCs w:val="20"/>
              </w:rPr>
              <w:t xml:space="preserve"> </w:t>
            </w:r>
          </w:p>
        </w:tc>
        <w:tc>
          <w:tcPr>
            <w:tcW w:w="1743" w:type="pct"/>
            <w:vMerge w:val="restart"/>
          </w:tcPr>
          <w:p w14:paraId="6429CB85" w14:textId="3EB29DF5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Diversifikasi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Diversifikasi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Kemasan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 </w:t>
            </w:r>
          </w:p>
        </w:tc>
        <w:tc>
          <w:tcPr>
            <w:tcW w:w="1898" w:type="pct"/>
          </w:tcPr>
          <w:p w14:paraId="327196E4" w14:textId="3875D136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Pelatihan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pelaku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dalam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teknologi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diversifikasi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4AB6800B" w14:textId="442B9DA3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120 Orang</w:t>
            </w:r>
          </w:p>
        </w:tc>
      </w:tr>
      <w:tr w:rsidR="00BE7D46" w:rsidRPr="00A61FE6" w14:paraId="0317DF6F" w14:textId="77777777" w:rsidTr="00A61FE6">
        <w:tc>
          <w:tcPr>
            <w:tcW w:w="959" w:type="pct"/>
            <w:vMerge/>
          </w:tcPr>
          <w:p w14:paraId="7E8DE9F5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255569D8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58CA5776" w14:textId="1AE7DC5C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Pelatihan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pelaku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dalam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teknik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pengemasan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658A3B75" w14:textId="584B44E3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30 Orang</w:t>
            </w:r>
          </w:p>
        </w:tc>
      </w:tr>
      <w:tr w:rsidR="00BE7D46" w:rsidRPr="00A61FE6" w14:paraId="437F8251" w14:textId="77777777" w:rsidTr="00A61FE6">
        <w:tc>
          <w:tcPr>
            <w:tcW w:w="959" w:type="pct"/>
            <w:vMerge/>
          </w:tcPr>
          <w:p w14:paraId="45E35654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3D73A66A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8C40F72" w14:textId="4BFD83CC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Bantuan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Kemasan</w:t>
            </w:r>
            <w:proofErr w:type="spellEnd"/>
          </w:p>
        </w:tc>
        <w:tc>
          <w:tcPr>
            <w:tcW w:w="400" w:type="pct"/>
          </w:tcPr>
          <w:p w14:paraId="34914136" w14:textId="5A9EAE0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10.000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Buah</w:t>
            </w:r>
            <w:proofErr w:type="spellEnd"/>
          </w:p>
        </w:tc>
      </w:tr>
      <w:tr w:rsidR="00BE7D46" w:rsidRPr="00A61FE6" w14:paraId="5A52E2BB" w14:textId="77777777" w:rsidTr="00A61FE6">
        <w:tc>
          <w:tcPr>
            <w:tcW w:w="959" w:type="pct"/>
            <w:vMerge/>
          </w:tcPr>
          <w:p w14:paraId="05D6BA0C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 w:val="restart"/>
          </w:tcPr>
          <w:p w14:paraId="19AC0B2B" w14:textId="0028F22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Pengembangan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Jaringan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Distribusi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Pemasaran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Hasil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1898" w:type="pct"/>
          </w:tcPr>
          <w:p w14:paraId="78353BEC" w14:textId="69526F33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Pameran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2D48BBA1" w14:textId="5CF26CBC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4 kali</w:t>
            </w:r>
          </w:p>
        </w:tc>
      </w:tr>
      <w:tr w:rsidR="00BE7D46" w:rsidRPr="00A61FE6" w14:paraId="6FD2B039" w14:textId="77777777" w:rsidTr="00A61FE6">
        <w:tc>
          <w:tcPr>
            <w:tcW w:w="959" w:type="pct"/>
            <w:vMerge/>
          </w:tcPr>
          <w:p w14:paraId="6768A814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3504E3BA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7A135F5" w14:textId="1A80E141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Pelayanan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pusat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promosi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pemasaran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non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konsumsi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Lembursitu</w:t>
            </w:r>
            <w:proofErr w:type="spellEnd"/>
          </w:p>
        </w:tc>
        <w:tc>
          <w:tcPr>
            <w:tcW w:w="400" w:type="pct"/>
          </w:tcPr>
          <w:p w14:paraId="1E9FB440" w14:textId="5B425CA9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12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Bulan</w:t>
            </w:r>
            <w:proofErr w:type="spellEnd"/>
          </w:p>
        </w:tc>
      </w:tr>
      <w:tr w:rsidR="00BE7D46" w:rsidRPr="00A61FE6" w14:paraId="7FA36588" w14:textId="77777777" w:rsidTr="00A61FE6">
        <w:tc>
          <w:tcPr>
            <w:tcW w:w="959" w:type="pct"/>
            <w:vMerge/>
          </w:tcPr>
          <w:p w14:paraId="4871F5F2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6F53382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7C5DFF7" w14:textId="5D4E396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Pelayanan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sentra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koi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lembursitu</w:t>
            </w:r>
            <w:proofErr w:type="spellEnd"/>
          </w:p>
        </w:tc>
        <w:tc>
          <w:tcPr>
            <w:tcW w:w="400" w:type="pct"/>
          </w:tcPr>
          <w:p w14:paraId="1D2DC320" w14:textId="1BE99C9C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12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Bulan</w:t>
            </w:r>
            <w:proofErr w:type="spellEnd"/>
          </w:p>
        </w:tc>
      </w:tr>
      <w:tr w:rsidR="00BE7D46" w:rsidRPr="00A61FE6" w14:paraId="677B594E" w14:textId="77777777" w:rsidTr="00A61FE6">
        <w:tc>
          <w:tcPr>
            <w:tcW w:w="959" w:type="pct"/>
            <w:vMerge/>
          </w:tcPr>
          <w:p w14:paraId="5CC399CD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6F0309A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578569B2" w14:textId="1CFD0680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Rehab Gedung Pusat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Promosi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Non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Konsumsi</w:t>
            </w:r>
            <w:proofErr w:type="spellEnd"/>
          </w:p>
        </w:tc>
        <w:tc>
          <w:tcPr>
            <w:tcW w:w="400" w:type="pct"/>
          </w:tcPr>
          <w:p w14:paraId="3434C521" w14:textId="6C29BEA6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E7D46" w:rsidRPr="00A61FE6" w14:paraId="0874DA9C" w14:textId="77777777" w:rsidTr="00A61FE6">
        <w:tc>
          <w:tcPr>
            <w:tcW w:w="959" w:type="pct"/>
            <w:vMerge/>
          </w:tcPr>
          <w:p w14:paraId="6780C4F6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 w:val="restart"/>
          </w:tcPr>
          <w:p w14:paraId="52110E46" w14:textId="767D2806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Pengelolaan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1898" w:type="pct"/>
          </w:tcPr>
          <w:p w14:paraId="735D6566" w14:textId="6F178FD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Pembinaan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400" w:type="pct"/>
          </w:tcPr>
          <w:p w14:paraId="6107EF51" w14:textId="53EE4D22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250 Orang</w:t>
            </w:r>
          </w:p>
        </w:tc>
      </w:tr>
      <w:tr w:rsidR="00BE7D46" w:rsidRPr="00A61FE6" w14:paraId="49389F7C" w14:textId="77777777" w:rsidTr="00A61FE6">
        <w:tc>
          <w:tcPr>
            <w:tcW w:w="959" w:type="pct"/>
            <w:vMerge/>
          </w:tcPr>
          <w:p w14:paraId="53CAC50C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24F63434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43D7660" w14:textId="75F60C6F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Renovasi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Rumah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Dinas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Cibaraja</w:t>
            </w:r>
            <w:proofErr w:type="spellEnd"/>
          </w:p>
        </w:tc>
        <w:tc>
          <w:tcPr>
            <w:tcW w:w="400" w:type="pct"/>
          </w:tcPr>
          <w:p w14:paraId="14F2FF4B" w14:textId="7811F1EE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 Unit</w:t>
            </w:r>
          </w:p>
        </w:tc>
      </w:tr>
      <w:tr w:rsidR="00BE7D46" w:rsidRPr="00A61FE6" w14:paraId="3583684D" w14:textId="77777777" w:rsidTr="00A61FE6">
        <w:tc>
          <w:tcPr>
            <w:tcW w:w="959" w:type="pct"/>
            <w:vMerge/>
          </w:tcPr>
          <w:p w14:paraId="7AAD9B95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71369D8F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57476FA8" w14:textId="7B47FCBA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Renovasi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pipanisasi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cibaraja</w:t>
            </w:r>
            <w:proofErr w:type="spellEnd"/>
          </w:p>
        </w:tc>
        <w:tc>
          <w:tcPr>
            <w:tcW w:w="400" w:type="pct"/>
          </w:tcPr>
          <w:p w14:paraId="6A9371D8" w14:textId="637B3CD5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 Unit</w:t>
            </w:r>
          </w:p>
        </w:tc>
      </w:tr>
      <w:tr w:rsidR="00BE7D46" w:rsidRPr="00A61FE6" w14:paraId="3A45668C" w14:textId="77777777" w:rsidTr="00A61FE6">
        <w:tc>
          <w:tcPr>
            <w:tcW w:w="959" w:type="pct"/>
            <w:vMerge/>
          </w:tcPr>
          <w:p w14:paraId="0C073074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0ADA852C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7C3390D8" w14:textId="13B755E6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Kantor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Pelayanan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sentra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promosi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lembursitu</w:t>
            </w:r>
            <w:proofErr w:type="spellEnd"/>
          </w:p>
        </w:tc>
        <w:tc>
          <w:tcPr>
            <w:tcW w:w="400" w:type="pct"/>
          </w:tcPr>
          <w:p w14:paraId="6148A095" w14:textId="09D99D83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 Unit</w:t>
            </w:r>
          </w:p>
        </w:tc>
      </w:tr>
      <w:tr w:rsidR="00BE7D46" w:rsidRPr="00A61FE6" w14:paraId="33CD1AFB" w14:textId="77777777" w:rsidTr="00A61FE6">
        <w:tc>
          <w:tcPr>
            <w:tcW w:w="959" w:type="pct"/>
            <w:vMerge/>
          </w:tcPr>
          <w:p w14:paraId="6E5CFCE9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005F5821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64C4A99A" w14:textId="7B670270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Renovasi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resto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ujunggenteng</w:t>
            </w:r>
            <w:proofErr w:type="spellEnd"/>
          </w:p>
        </w:tc>
        <w:tc>
          <w:tcPr>
            <w:tcW w:w="400" w:type="pct"/>
          </w:tcPr>
          <w:p w14:paraId="67AB5AF3" w14:textId="7C7C4DCE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E7D46" w:rsidRPr="00A61FE6" w14:paraId="6D8B4B4C" w14:textId="77777777" w:rsidTr="00A61FE6">
        <w:tc>
          <w:tcPr>
            <w:tcW w:w="959" w:type="pct"/>
            <w:vMerge/>
          </w:tcPr>
          <w:p w14:paraId="61C66CBF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1446BD2C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78D3F608" w14:textId="39D57122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Papan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nama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kios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400" w:type="pct"/>
          </w:tcPr>
          <w:p w14:paraId="769281D2" w14:textId="47C1BFE9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63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buah</w:t>
            </w:r>
            <w:proofErr w:type="spellEnd"/>
          </w:p>
        </w:tc>
      </w:tr>
      <w:tr w:rsidR="00BE7D46" w:rsidRPr="00A61FE6" w14:paraId="157BD544" w14:textId="77777777" w:rsidTr="00A61FE6">
        <w:tc>
          <w:tcPr>
            <w:tcW w:w="959" w:type="pct"/>
            <w:vMerge/>
          </w:tcPr>
          <w:p w14:paraId="47603EF3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25BC6D2" w14:textId="77777777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25E73843" w14:textId="4C61F54D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Dokumen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masterplan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pengembangan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pasar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cibaraja</w:t>
            </w:r>
            <w:proofErr w:type="spellEnd"/>
          </w:p>
        </w:tc>
        <w:tc>
          <w:tcPr>
            <w:tcW w:w="400" w:type="pct"/>
          </w:tcPr>
          <w:p w14:paraId="3266313E" w14:textId="6EEC3305" w:rsidR="00BE7D46" w:rsidRPr="00A61FE6" w:rsidRDefault="00BE7D46" w:rsidP="00115F3D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BE7D46" w:rsidRPr="00A61FE6" w14:paraId="310469AC" w14:textId="77777777" w:rsidTr="00A61FE6">
        <w:tc>
          <w:tcPr>
            <w:tcW w:w="959" w:type="pct"/>
            <w:vMerge/>
          </w:tcPr>
          <w:p w14:paraId="47A87100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 w:val="restart"/>
          </w:tcPr>
          <w:p w14:paraId="2403EE2F" w14:textId="1EDF9C0D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Peningkatan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Kapasitas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Mutu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1898" w:type="pct"/>
          </w:tcPr>
          <w:p w14:paraId="45D54B1A" w14:textId="1075DEAC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Pembinaan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sertifikasi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pengolahan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400" w:type="pct"/>
          </w:tcPr>
          <w:p w14:paraId="22AF0FF8" w14:textId="44F40B7C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60 </w:t>
            </w:r>
            <w:proofErr w:type="gramStart"/>
            <w:r w:rsidRPr="00A61FE6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BE7D46" w:rsidRPr="00A61FE6" w14:paraId="7F76EF39" w14:textId="77777777" w:rsidTr="00A61FE6">
        <w:tc>
          <w:tcPr>
            <w:tcW w:w="959" w:type="pct"/>
            <w:vMerge/>
          </w:tcPr>
          <w:p w14:paraId="7C9351D3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3AB6FA3F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8AB20A0" w14:textId="14EC393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Diseminasi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PIRT dan IUMK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bagi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pelaku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usaha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780F5684" w14:textId="616978F9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60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oranga</w:t>
            </w:r>
            <w:proofErr w:type="spellEnd"/>
          </w:p>
        </w:tc>
      </w:tr>
      <w:tr w:rsidR="00BE7D46" w:rsidRPr="00A61FE6" w14:paraId="674E3F73" w14:textId="77777777" w:rsidTr="00A61FE6">
        <w:tc>
          <w:tcPr>
            <w:tcW w:w="959" w:type="pct"/>
            <w:vMerge/>
          </w:tcPr>
          <w:p w14:paraId="1DF3363D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16748D2B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10585748" w14:textId="455BA675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Pengujian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bahan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berbahaya</w:t>
            </w:r>
            <w:proofErr w:type="spellEnd"/>
          </w:p>
        </w:tc>
        <w:tc>
          <w:tcPr>
            <w:tcW w:w="400" w:type="pct"/>
          </w:tcPr>
          <w:p w14:paraId="28192286" w14:textId="2652DC00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12 kali</w:t>
            </w:r>
          </w:p>
        </w:tc>
      </w:tr>
      <w:tr w:rsidR="00BE7D46" w:rsidRPr="00A61FE6" w14:paraId="533BBED4" w14:textId="77777777" w:rsidTr="00A61FE6">
        <w:tc>
          <w:tcPr>
            <w:tcW w:w="959" w:type="pct"/>
            <w:vMerge/>
          </w:tcPr>
          <w:p w14:paraId="5527249A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9B41A49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6D614366" w14:textId="680DA82C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Uji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nutrisi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47639AF0" w14:textId="53CEA2EC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10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</w:p>
        </w:tc>
      </w:tr>
      <w:tr w:rsidR="00BE7D46" w:rsidRPr="00A61FE6" w14:paraId="242CEB7F" w14:textId="77777777" w:rsidTr="00A61FE6">
        <w:tc>
          <w:tcPr>
            <w:tcW w:w="959" w:type="pct"/>
            <w:vMerge/>
          </w:tcPr>
          <w:p w14:paraId="4E4C03BA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537C6BE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57D04E80" w14:textId="6EF99FBC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Kaji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terap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pengolahan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produk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6D60586B" w14:textId="394D170B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1 kali</w:t>
            </w:r>
          </w:p>
        </w:tc>
      </w:tr>
      <w:tr w:rsidR="00BE7D46" w:rsidRPr="00A61FE6" w14:paraId="4B5BE7D2" w14:textId="77777777" w:rsidTr="00A61FE6">
        <w:tc>
          <w:tcPr>
            <w:tcW w:w="959" w:type="pct"/>
            <w:vMerge/>
          </w:tcPr>
          <w:p w14:paraId="5BA786A2" w14:textId="77777777" w:rsidR="00BE7D46" w:rsidRPr="00A61FE6" w:rsidRDefault="00BE7D46" w:rsidP="0040112B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</w:tcPr>
          <w:p w14:paraId="44E4D895" w14:textId="197C12EE" w:rsidR="00BE7D46" w:rsidRPr="00A61FE6" w:rsidRDefault="00BE7D46" w:rsidP="0040112B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Pengelolaan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Rumah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Kemasan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,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Promosi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Lembursitu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 </w:t>
            </w:r>
          </w:p>
        </w:tc>
        <w:tc>
          <w:tcPr>
            <w:tcW w:w="1898" w:type="pct"/>
          </w:tcPr>
          <w:p w14:paraId="1C441306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 w:cs="Times New Roman"/>
                <w:szCs w:val="20"/>
                <w:lang w:val="id-ID"/>
              </w:rPr>
              <w:t>Operasional Rumah Kemasan</w:t>
            </w:r>
          </w:p>
          <w:p w14:paraId="1A559CE7" w14:textId="1100C263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400" w:type="pct"/>
          </w:tcPr>
          <w:p w14:paraId="61711C6A" w14:textId="652E083C" w:rsidR="00BE7D46" w:rsidRPr="00A61FE6" w:rsidRDefault="00BE7D46" w:rsidP="0040112B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 w:cs="Times New Roman"/>
                <w:szCs w:val="20"/>
                <w:lang w:val="id-ID"/>
              </w:rPr>
              <w:t>1 Tahun</w:t>
            </w:r>
          </w:p>
        </w:tc>
      </w:tr>
      <w:tr w:rsidR="00BE7D46" w:rsidRPr="00A61FE6" w14:paraId="2AC876ED" w14:textId="77777777" w:rsidTr="00A61FE6">
        <w:tc>
          <w:tcPr>
            <w:tcW w:w="959" w:type="pct"/>
            <w:vMerge/>
          </w:tcPr>
          <w:p w14:paraId="1FD950E9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 w:val="restart"/>
          </w:tcPr>
          <w:p w14:paraId="6F01CA84" w14:textId="37FAA1C9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Pengembangan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Sarana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Prasarana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Pengolahan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Pemasaran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Hasil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1898" w:type="pct"/>
          </w:tcPr>
          <w:p w14:paraId="32C31BEC" w14:textId="0B18FACD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>Spinner</w:t>
            </w:r>
          </w:p>
        </w:tc>
        <w:tc>
          <w:tcPr>
            <w:tcW w:w="400" w:type="pct"/>
          </w:tcPr>
          <w:p w14:paraId="0212EADB" w14:textId="1E86A1AF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2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buah</w:t>
            </w:r>
            <w:proofErr w:type="spellEnd"/>
          </w:p>
        </w:tc>
      </w:tr>
      <w:tr w:rsidR="00BE7D46" w:rsidRPr="00A61FE6" w14:paraId="73EB91B3" w14:textId="77777777" w:rsidTr="00A61FE6">
        <w:tc>
          <w:tcPr>
            <w:tcW w:w="959" w:type="pct"/>
            <w:vMerge/>
          </w:tcPr>
          <w:p w14:paraId="678731BF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488C6073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4C5D037A" w14:textId="585A39D4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Alat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alat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400" w:type="pct"/>
          </w:tcPr>
          <w:p w14:paraId="275B4826" w14:textId="2DF58926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E7D46" w:rsidRPr="00A61FE6" w14:paraId="2BFC5C58" w14:textId="77777777" w:rsidTr="00A61FE6">
        <w:tc>
          <w:tcPr>
            <w:tcW w:w="959" w:type="pct"/>
            <w:vMerge/>
          </w:tcPr>
          <w:p w14:paraId="2F416D33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7C070A07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351899D7" w14:textId="18694C11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Bak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perebusan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asin</w:t>
            </w:r>
            <w:proofErr w:type="spellEnd"/>
          </w:p>
        </w:tc>
        <w:tc>
          <w:tcPr>
            <w:tcW w:w="400" w:type="pct"/>
          </w:tcPr>
          <w:p w14:paraId="0BD2AB25" w14:textId="3F9B30BA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8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buah</w:t>
            </w:r>
            <w:proofErr w:type="spellEnd"/>
          </w:p>
        </w:tc>
      </w:tr>
      <w:tr w:rsidR="00BE7D46" w:rsidRPr="00A61FE6" w14:paraId="3E3A6A73" w14:textId="77777777" w:rsidTr="00A61FE6">
        <w:tc>
          <w:tcPr>
            <w:tcW w:w="959" w:type="pct"/>
            <w:vMerge/>
          </w:tcPr>
          <w:p w14:paraId="7B4DFE87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7A2A77F3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4A48AFAB" w14:textId="1A97D7AF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Pembangunan TPT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Belakang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Sentra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Bantargadung</w:t>
            </w:r>
            <w:proofErr w:type="spellEnd"/>
          </w:p>
        </w:tc>
        <w:tc>
          <w:tcPr>
            <w:tcW w:w="400" w:type="pct"/>
          </w:tcPr>
          <w:p w14:paraId="61881FD7" w14:textId="3FA912B5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E7D46" w:rsidRPr="00A61FE6" w14:paraId="28E23311" w14:textId="77777777" w:rsidTr="00A61FE6">
        <w:tc>
          <w:tcPr>
            <w:tcW w:w="959" w:type="pct"/>
            <w:vMerge/>
          </w:tcPr>
          <w:p w14:paraId="62129478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7DD69F80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2DB1DE86" w14:textId="4E3A0E32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Pembangunan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gerbang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pagar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sentra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bantargadung</w:t>
            </w:r>
            <w:proofErr w:type="spellEnd"/>
          </w:p>
        </w:tc>
        <w:tc>
          <w:tcPr>
            <w:tcW w:w="400" w:type="pct"/>
          </w:tcPr>
          <w:p w14:paraId="1BB2793F" w14:textId="543F7A00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E7D46" w:rsidRPr="00A61FE6" w14:paraId="1C87612A" w14:textId="77777777" w:rsidTr="00A61FE6">
        <w:tc>
          <w:tcPr>
            <w:tcW w:w="959" w:type="pct"/>
            <w:vMerge/>
          </w:tcPr>
          <w:p w14:paraId="08CDCA1A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743" w:type="pct"/>
            <w:vMerge/>
          </w:tcPr>
          <w:p w14:paraId="59CF0064" w14:textId="77777777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1898" w:type="pct"/>
          </w:tcPr>
          <w:p w14:paraId="754ED7F6" w14:textId="243F61CB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A61FE6">
              <w:rPr>
                <w:rFonts w:ascii="Bookman Old Style" w:hAnsi="Bookman Old Style"/>
                <w:szCs w:val="20"/>
              </w:rPr>
              <w:t>Pengerasan</w:t>
            </w:r>
            <w:proofErr w:type="spellEnd"/>
            <w:r w:rsidRPr="00A61FE6">
              <w:rPr>
                <w:rFonts w:ascii="Bookman Old Style" w:hAnsi="Bookman Old Style"/>
                <w:szCs w:val="20"/>
              </w:rPr>
              <w:t xml:space="preserve"> Jalan Sentra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Bantargadung</w:t>
            </w:r>
            <w:proofErr w:type="spellEnd"/>
          </w:p>
        </w:tc>
        <w:tc>
          <w:tcPr>
            <w:tcW w:w="400" w:type="pct"/>
          </w:tcPr>
          <w:p w14:paraId="6CBFFE30" w14:textId="22384072" w:rsidR="00BE7D46" w:rsidRPr="00A61FE6" w:rsidRDefault="00BE7D46" w:rsidP="00BE7D46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A61FE6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A61FE6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</w:tbl>
    <w:p w14:paraId="60F58183" w14:textId="77777777" w:rsidR="00200789" w:rsidRDefault="00200789" w:rsidP="00200789"/>
    <w:p w14:paraId="457679B2" w14:textId="77777777" w:rsidR="00200789" w:rsidRDefault="00200789" w:rsidP="00200789"/>
    <w:p w14:paraId="6D278C36" w14:textId="77777777" w:rsidR="00200789" w:rsidRDefault="00200789" w:rsidP="00200789">
      <w:pPr>
        <w:sectPr w:rsidR="00200789" w:rsidSect="00A61FE6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264"/>
        <w:gridCol w:w="3543"/>
      </w:tblGrid>
      <w:tr w:rsidR="00200789" w:rsidRPr="00243CC8" w14:paraId="1D430F32" w14:textId="77777777" w:rsidTr="0040112B">
        <w:tc>
          <w:tcPr>
            <w:tcW w:w="0" w:type="auto"/>
          </w:tcPr>
          <w:p w14:paraId="213AD8B3" w14:textId="77777777" w:rsidR="00200789" w:rsidRPr="00243CC8" w:rsidRDefault="00200789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5264" w:type="dxa"/>
          </w:tcPr>
          <w:p w14:paraId="6997FFD9" w14:textId="77777777" w:rsidR="00200789" w:rsidRPr="00243CC8" w:rsidRDefault="00200789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073F2A36" w14:textId="77777777" w:rsidR="00200789" w:rsidRPr="00243CC8" w:rsidRDefault="00200789" w:rsidP="0040112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200789" w:rsidRPr="00243CC8" w14:paraId="26EE35A0" w14:textId="77777777" w:rsidTr="0040112B">
        <w:tc>
          <w:tcPr>
            <w:tcW w:w="0" w:type="auto"/>
            <w:vAlign w:val="center"/>
          </w:tcPr>
          <w:p w14:paraId="30AA9FC5" w14:textId="77777777" w:rsidR="00200789" w:rsidRPr="00243CC8" w:rsidRDefault="00200789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264" w:type="dxa"/>
          </w:tcPr>
          <w:p w14:paraId="1CC021A9" w14:textId="49E7203D" w:rsidR="00200789" w:rsidRPr="00243CC8" w:rsidRDefault="00846660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Diversifikasi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vAlign w:val="center"/>
          </w:tcPr>
          <w:p w14:paraId="11D802C0" w14:textId="77777777" w:rsidR="00200789" w:rsidRPr="00243CC8" w:rsidRDefault="00200789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</w:t>
            </w: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243CC8">
              <w:rPr>
                <w:rFonts w:ascii="Bookman Old Style" w:hAnsi="Bookman Old Style"/>
                <w:sz w:val="24"/>
                <w:szCs w:val="24"/>
              </w:rPr>
              <w:t>0.000.000,00</w:t>
            </w:r>
          </w:p>
        </w:tc>
      </w:tr>
      <w:tr w:rsidR="00200789" w:rsidRPr="00243CC8" w14:paraId="07C362DC" w14:textId="77777777" w:rsidTr="0040112B">
        <w:tc>
          <w:tcPr>
            <w:tcW w:w="0" w:type="auto"/>
            <w:vAlign w:val="center"/>
          </w:tcPr>
          <w:p w14:paraId="1B8C059B" w14:textId="77777777" w:rsidR="00200789" w:rsidRPr="00243CC8" w:rsidRDefault="00200789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43CC8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264" w:type="dxa"/>
          </w:tcPr>
          <w:p w14:paraId="65BFD3EA" w14:textId="285324CF" w:rsidR="00200789" w:rsidRPr="00243CC8" w:rsidRDefault="00846660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Jaringan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Distribusi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0B31923A" w14:textId="77777777" w:rsidR="00200789" w:rsidRPr="00243CC8" w:rsidRDefault="00200789" w:rsidP="0040112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sz w:val="24"/>
                <w:szCs w:val="24"/>
              </w:rPr>
              <w:t>. 150.000.000,00</w:t>
            </w:r>
          </w:p>
        </w:tc>
      </w:tr>
      <w:tr w:rsidR="00846660" w:rsidRPr="00243CC8" w14:paraId="3668A086" w14:textId="77777777" w:rsidTr="0040112B">
        <w:tc>
          <w:tcPr>
            <w:tcW w:w="0" w:type="auto"/>
            <w:vAlign w:val="center"/>
          </w:tcPr>
          <w:p w14:paraId="094F79EA" w14:textId="0411A9B7" w:rsidR="00846660" w:rsidRPr="00243CC8" w:rsidRDefault="00846660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264" w:type="dxa"/>
          </w:tcPr>
          <w:p w14:paraId="4904A986" w14:textId="7348B0AD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Pasar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52E85744" w14:textId="3AF2760D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846660">
              <w:rPr>
                <w:rFonts w:ascii="Bookman Old Style" w:hAnsi="Bookman Old Style"/>
                <w:sz w:val="24"/>
                <w:szCs w:val="24"/>
              </w:rPr>
              <w:t>1.000.000.000,00</w:t>
            </w:r>
          </w:p>
        </w:tc>
      </w:tr>
      <w:tr w:rsidR="00846660" w:rsidRPr="00243CC8" w14:paraId="7F01651B" w14:textId="77777777" w:rsidTr="0040112B">
        <w:tc>
          <w:tcPr>
            <w:tcW w:w="0" w:type="auto"/>
            <w:vAlign w:val="center"/>
          </w:tcPr>
          <w:p w14:paraId="69260474" w14:textId="34A8918C" w:rsidR="00846660" w:rsidRPr="00243CC8" w:rsidRDefault="00846660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264" w:type="dxa"/>
          </w:tcPr>
          <w:p w14:paraId="7285C7F4" w14:textId="253EC998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Mutu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Produk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1154D879" w14:textId="492E08A2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846660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846660" w:rsidRPr="00243CC8" w14:paraId="45C46D2D" w14:textId="77777777" w:rsidTr="0040112B">
        <w:tc>
          <w:tcPr>
            <w:tcW w:w="0" w:type="auto"/>
            <w:vAlign w:val="center"/>
          </w:tcPr>
          <w:p w14:paraId="2F05BB93" w14:textId="41E466F3" w:rsidR="00846660" w:rsidRPr="00243CC8" w:rsidRDefault="00846660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264" w:type="dxa"/>
          </w:tcPr>
          <w:p w14:paraId="09F9C9A7" w14:textId="3554CBFD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Rumah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Kemasan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,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Promosi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Lembursitu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vAlign w:val="center"/>
          </w:tcPr>
          <w:p w14:paraId="4EB9B793" w14:textId="487B5742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846660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846660" w:rsidRPr="00243CC8" w14:paraId="71389369" w14:textId="77777777" w:rsidTr="0040112B">
        <w:tc>
          <w:tcPr>
            <w:tcW w:w="0" w:type="auto"/>
            <w:vAlign w:val="center"/>
          </w:tcPr>
          <w:p w14:paraId="677EB0DB" w14:textId="724E4FDE" w:rsidR="00846660" w:rsidRPr="00243CC8" w:rsidRDefault="00846660" w:rsidP="0040112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5264" w:type="dxa"/>
          </w:tcPr>
          <w:p w14:paraId="0253B314" w14:textId="5961FC5C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Pengolahan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Pemasaran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 w:rsidRPr="0084666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8466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6009C0DC" w14:textId="66A7BF03" w:rsidR="00846660" w:rsidRPr="00243CC8" w:rsidRDefault="00846660" w:rsidP="0040112B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846660">
              <w:rPr>
                <w:rFonts w:ascii="Bookman Old Style" w:hAnsi="Bookman Old Style"/>
                <w:sz w:val="24"/>
                <w:szCs w:val="24"/>
              </w:rPr>
              <w:t>500.000.000,00</w:t>
            </w:r>
          </w:p>
        </w:tc>
      </w:tr>
      <w:tr w:rsidR="00200789" w:rsidRPr="00243CC8" w14:paraId="563EE4C7" w14:textId="77777777" w:rsidTr="0040112B">
        <w:tc>
          <w:tcPr>
            <w:tcW w:w="5807" w:type="dxa"/>
            <w:gridSpan w:val="2"/>
          </w:tcPr>
          <w:p w14:paraId="6DB456B4" w14:textId="77777777" w:rsidR="00200789" w:rsidRPr="00243CC8" w:rsidRDefault="00200789" w:rsidP="0040112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543" w:type="dxa"/>
          </w:tcPr>
          <w:p w14:paraId="3A6F2DDA" w14:textId="5614C3B5" w:rsidR="00200789" w:rsidRPr="00243CC8" w:rsidRDefault="00200789" w:rsidP="0040112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2</w:t>
            </w:r>
            <w:r w:rsidR="00846660">
              <w:rPr>
                <w:rFonts w:ascii="Bookman Old Style" w:hAnsi="Bookman Old Style"/>
                <w:b/>
                <w:bCs/>
                <w:sz w:val="24"/>
                <w:szCs w:val="24"/>
              </w:rPr>
              <w:t>0</w:t>
            </w:r>
            <w:r w:rsidRPr="00243CC8">
              <w:rPr>
                <w:rFonts w:ascii="Bookman Old Style" w:hAnsi="Bookman Old Style"/>
                <w:b/>
                <w:bCs/>
                <w:sz w:val="24"/>
                <w:szCs w:val="24"/>
              </w:rPr>
              <w:t>0.000.0000,00</w:t>
            </w:r>
          </w:p>
        </w:tc>
      </w:tr>
    </w:tbl>
    <w:p w14:paraId="45DB854D" w14:textId="67632306" w:rsidR="00200789" w:rsidRDefault="002F1E31" w:rsidP="00200789">
      <w:r>
        <w:rPr>
          <w:noProof/>
        </w:rPr>
        <w:drawing>
          <wp:anchor distT="0" distB="0" distL="114300" distR="114300" simplePos="0" relativeHeight="251676672" behindDoc="1" locked="0" layoutInCell="1" allowOverlap="1" wp14:anchorId="1B4591A9" wp14:editId="37A61C28">
            <wp:simplePos x="0" y="0"/>
            <wp:positionH relativeFrom="column">
              <wp:posOffset>3041015</wp:posOffset>
            </wp:positionH>
            <wp:positionV relativeFrom="paragraph">
              <wp:posOffset>227965</wp:posOffset>
            </wp:positionV>
            <wp:extent cx="2739489" cy="20554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9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95C11A" w14:textId="0C5824CF" w:rsidR="00200789" w:rsidRDefault="00A61FE6" w:rsidP="00200789">
      <w:r>
        <w:rPr>
          <w:noProof/>
        </w:rPr>
        <w:drawing>
          <wp:anchor distT="0" distB="0" distL="114300" distR="114300" simplePos="0" relativeHeight="251675648" behindDoc="1" locked="0" layoutInCell="1" allowOverlap="1" wp14:anchorId="115AAAA7" wp14:editId="08217CC1">
            <wp:simplePos x="0" y="0"/>
            <wp:positionH relativeFrom="column">
              <wp:posOffset>593090</wp:posOffset>
            </wp:positionH>
            <wp:positionV relativeFrom="paragraph">
              <wp:posOffset>203835</wp:posOffset>
            </wp:positionV>
            <wp:extent cx="1804670" cy="13544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200789" w14:paraId="07AFA4EC" w14:textId="77777777" w:rsidTr="0040112B">
        <w:trPr>
          <w:jc w:val="center"/>
        </w:trPr>
        <w:tc>
          <w:tcPr>
            <w:tcW w:w="3936" w:type="dxa"/>
          </w:tcPr>
          <w:p w14:paraId="391DCC07" w14:textId="7AA4F8AF" w:rsidR="00200789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728EA41" w14:textId="27C77159" w:rsidR="00200789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200789" w14:paraId="729A0341" w14:textId="77777777" w:rsidTr="0040112B">
        <w:trPr>
          <w:jc w:val="center"/>
        </w:trPr>
        <w:tc>
          <w:tcPr>
            <w:tcW w:w="3936" w:type="dxa"/>
          </w:tcPr>
          <w:p w14:paraId="2C9FF63A" w14:textId="7B82E39E" w:rsidR="00200789" w:rsidRDefault="00200789" w:rsidP="0040112B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8BF5D9" w14:textId="620CF14D" w:rsidR="00A61FE6" w:rsidRPr="00243CC8" w:rsidRDefault="00A61FE6" w:rsidP="00A6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243CC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Cece, A.Pi</w:t>
            </w:r>
          </w:p>
          <w:p w14:paraId="4C14B999" w14:textId="400BF742" w:rsidR="00200789" w:rsidRPr="0039313C" w:rsidRDefault="00A61FE6" w:rsidP="00A61FE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81BD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196205121987031024</w:t>
            </w:r>
          </w:p>
        </w:tc>
        <w:tc>
          <w:tcPr>
            <w:tcW w:w="4581" w:type="dxa"/>
          </w:tcPr>
          <w:p w14:paraId="522105DC" w14:textId="7D75D6D1" w:rsidR="00200789" w:rsidRPr="008D2E93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35297E4" w14:textId="58411726" w:rsidR="00200789" w:rsidRPr="007D3688" w:rsidRDefault="00200789" w:rsidP="0040112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200789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Tedi Koswara, SP., MM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200789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196511161987081001</w:t>
            </w:r>
          </w:p>
        </w:tc>
      </w:tr>
    </w:tbl>
    <w:p w14:paraId="197BD75E" w14:textId="77777777" w:rsidR="00200789" w:rsidRDefault="00200789" w:rsidP="00200789"/>
    <w:p w14:paraId="3F01E347" w14:textId="77777777" w:rsidR="00200789" w:rsidRDefault="00200789" w:rsidP="00200789"/>
    <w:p w14:paraId="4678E220" w14:textId="3A46D64B" w:rsidR="00200789" w:rsidRDefault="00200789" w:rsidP="00200789"/>
    <w:p w14:paraId="2687BC78" w14:textId="14494187" w:rsidR="00200789" w:rsidRDefault="00200789" w:rsidP="00200789"/>
    <w:p w14:paraId="40560F13" w14:textId="77777777" w:rsidR="00200789" w:rsidRPr="00067206" w:rsidRDefault="00200789" w:rsidP="00200789">
      <w:pPr>
        <w:spacing w:after="0"/>
        <w:rPr>
          <w:lang w:val="id-ID"/>
        </w:rPr>
      </w:pPr>
    </w:p>
    <w:p w14:paraId="74DCC00E" w14:textId="77777777" w:rsidR="00200789" w:rsidRDefault="00200789">
      <w:pPr>
        <w:rPr>
          <w:rFonts w:ascii="Bookman Old Style" w:hAnsi="Bookman Old Style"/>
          <w:lang w:val="id-ID"/>
        </w:rPr>
      </w:pPr>
    </w:p>
    <w:sectPr w:rsidR="00200789" w:rsidSect="006D03FD">
      <w:pgSz w:w="12240" w:h="20160" w:code="5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A98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561D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65876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DDA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D438A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03B49"/>
    <w:rsid w:val="0007109E"/>
    <w:rsid w:val="00081BD2"/>
    <w:rsid w:val="00115F3D"/>
    <w:rsid w:val="0014215F"/>
    <w:rsid w:val="001B1005"/>
    <w:rsid w:val="00200789"/>
    <w:rsid w:val="00243CC8"/>
    <w:rsid w:val="002611E3"/>
    <w:rsid w:val="002F1E31"/>
    <w:rsid w:val="002F5493"/>
    <w:rsid w:val="0039313C"/>
    <w:rsid w:val="004258BD"/>
    <w:rsid w:val="00453B78"/>
    <w:rsid w:val="004624FB"/>
    <w:rsid w:val="00542787"/>
    <w:rsid w:val="005D6E76"/>
    <w:rsid w:val="0068767B"/>
    <w:rsid w:val="006A4526"/>
    <w:rsid w:val="006D03FD"/>
    <w:rsid w:val="0074180B"/>
    <w:rsid w:val="007578BF"/>
    <w:rsid w:val="007A2668"/>
    <w:rsid w:val="007B6016"/>
    <w:rsid w:val="007F1511"/>
    <w:rsid w:val="008413CE"/>
    <w:rsid w:val="00846660"/>
    <w:rsid w:val="008549D1"/>
    <w:rsid w:val="00866A1B"/>
    <w:rsid w:val="008A1306"/>
    <w:rsid w:val="00947C09"/>
    <w:rsid w:val="009C2061"/>
    <w:rsid w:val="00A441BC"/>
    <w:rsid w:val="00A61FE6"/>
    <w:rsid w:val="00A8140F"/>
    <w:rsid w:val="00B513D9"/>
    <w:rsid w:val="00BA3575"/>
    <w:rsid w:val="00BB3A52"/>
    <w:rsid w:val="00BC5FC4"/>
    <w:rsid w:val="00BC6893"/>
    <w:rsid w:val="00BD27B3"/>
    <w:rsid w:val="00BE7D46"/>
    <w:rsid w:val="00BF3803"/>
    <w:rsid w:val="00C00BBE"/>
    <w:rsid w:val="00C27ABA"/>
    <w:rsid w:val="00C66390"/>
    <w:rsid w:val="00CE1B8B"/>
    <w:rsid w:val="00CE61C4"/>
    <w:rsid w:val="00D53E67"/>
    <w:rsid w:val="00D748A5"/>
    <w:rsid w:val="00E103FD"/>
    <w:rsid w:val="00E33D54"/>
    <w:rsid w:val="00E41312"/>
    <w:rsid w:val="00E4332F"/>
    <w:rsid w:val="00EB028F"/>
    <w:rsid w:val="00F51BCD"/>
    <w:rsid w:val="00F74B5D"/>
    <w:rsid w:val="00F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microsoft.com/office/2007/relationships/hdphoto" Target="media/hdphoto5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10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16</cp:revision>
  <cp:lastPrinted>2017-11-16T09:21:00Z</cp:lastPrinted>
  <dcterms:created xsi:type="dcterms:W3CDTF">2019-08-27T02:22:00Z</dcterms:created>
  <dcterms:modified xsi:type="dcterms:W3CDTF">2020-03-17T16:47:00Z</dcterms:modified>
</cp:coreProperties>
</file>